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AF2" w:rsidRDefault="008C0AF2" w:rsidP="005507C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</w:rPr>
        <w:sectPr w:rsidR="008C0AF2" w:rsidSect="00CA1699">
          <w:footerReference w:type="default" r:id="rId8"/>
          <w:type w:val="continuous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223840" w:rsidRPr="00223840" w:rsidRDefault="00223840" w:rsidP="00F3191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</w:rPr>
      </w:pPr>
      <w:r w:rsidRPr="00223840">
        <w:rPr>
          <w:rFonts w:ascii="Arial" w:eastAsia="Calibri" w:hAnsi="Arial" w:cs="Arial"/>
          <w:b/>
          <w:bCs/>
          <w:color w:val="000000"/>
        </w:rPr>
        <w:lastRenderedPageBreak/>
        <w:t xml:space="preserve">Załącznik nr 2 do SIWZ </w:t>
      </w:r>
    </w:p>
    <w:p w:rsidR="00223840" w:rsidRPr="00223840" w:rsidRDefault="00223840" w:rsidP="0022384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223840">
        <w:rPr>
          <w:rFonts w:ascii="Arial" w:eastAsia="Calibri" w:hAnsi="Arial" w:cs="Arial"/>
          <w:b/>
          <w:bCs/>
          <w:color w:val="000000"/>
        </w:rPr>
        <w:t xml:space="preserve">……………………………….. </w:t>
      </w:r>
    </w:p>
    <w:p w:rsidR="007B3ED8" w:rsidRDefault="00223840" w:rsidP="0022384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223840">
        <w:rPr>
          <w:rFonts w:ascii="Arial" w:eastAsia="Calibri" w:hAnsi="Arial" w:cs="Arial"/>
          <w:color w:val="000000"/>
        </w:rPr>
        <w:t xml:space="preserve">(pieczątka Wykonawcy) </w:t>
      </w:r>
      <w:r w:rsidR="007B3ED8">
        <w:rPr>
          <w:rFonts w:ascii="Arial" w:eastAsia="Calibri" w:hAnsi="Arial" w:cs="Arial"/>
          <w:color w:val="000000"/>
        </w:rPr>
        <w:tab/>
      </w:r>
      <w:r w:rsidR="007B3ED8">
        <w:rPr>
          <w:rFonts w:ascii="Arial" w:eastAsia="Calibri" w:hAnsi="Arial" w:cs="Arial"/>
          <w:color w:val="000000"/>
        </w:rPr>
        <w:tab/>
      </w:r>
      <w:r w:rsidR="007B3ED8">
        <w:rPr>
          <w:rFonts w:ascii="Arial" w:eastAsia="Calibri" w:hAnsi="Arial" w:cs="Arial"/>
          <w:color w:val="000000"/>
        </w:rPr>
        <w:tab/>
      </w:r>
      <w:r w:rsidR="007B3ED8">
        <w:rPr>
          <w:rFonts w:ascii="Arial" w:eastAsia="Calibri" w:hAnsi="Arial" w:cs="Arial"/>
          <w:color w:val="000000"/>
        </w:rPr>
        <w:tab/>
      </w:r>
      <w:r w:rsidR="007B3ED8">
        <w:rPr>
          <w:rFonts w:ascii="Arial" w:eastAsia="Calibri" w:hAnsi="Arial" w:cs="Arial"/>
          <w:color w:val="000000"/>
        </w:rPr>
        <w:tab/>
      </w:r>
      <w:r w:rsidR="007B3ED8">
        <w:rPr>
          <w:rFonts w:ascii="Arial" w:eastAsia="Calibri" w:hAnsi="Arial" w:cs="Arial"/>
          <w:color w:val="000000"/>
        </w:rPr>
        <w:tab/>
      </w:r>
    </w:p>
    <w:p w:rsidR="00223840" w:rsidRPr="00223840" w:rsidRDefault="008C0AF2" w:rsidP="008C0AF2">
      <w:pPr>
        <w:autoSpaceDE w:val="0"/>
        <w:autoSpaceDN w:val="0"/>
        <w:adjustRightInd w:val="0"/>
        <w:spacing w:after="0" w:line="240" w:lineRule="auto"/>
        <w:ind w:left="9912"/>
        <w:jc w:val="right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    </w:t>
      </w:r>
      <w:r w:rsidR="00223840" w:rsidRPr="00223840">
        <w:rPr>
          <w:rFonts w:ascii="Arial" w:eastAsia="Calibri" w:hAnsi="Arial" w:cs="Arial"/>
          <w:color w:val="000000"/>
        </w:rPr>
        <w:t xml:space="preserve">………….……., dnia………………. </w:t>
      </w:r>
    </w:p>
    <w:p w:rsidR="00223840" w:rsidRDefault="00223840" w:rsidP="0022384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:rsidR="00223840" w:rsidRPr="00223840" w:rsidRDefault="00694DF8" w:rsidP="00223840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Nr postępowania: ZP/120</w:t>
      </w:r>
      <w:r w:rsidR="007B3ED8">
        <w:rPr>
          <w:rFonts w:ascii="Arial" w:eastAsia="Calibri" w:hAnsi="Arial" w:cs="Arial"/>
          <w:b/>
          <w:bCs/>
          <w:color w:val="000000"/>
        </w:rPr>
        <w:t>/055/D/15</w:t>
      </w:r>
      <w:r w:rsidR="00223840" w:rsidRPr="00223840">
        <w:rPr>
          <w:rFonts w:ascii="Arial" w:eastAsia="Calibri" w:hAnsi="Arial" w:cs="Arial"/>
          <w:b/>
          <w:bCs/>
          <w:color w:val="000000"/>
        </w:rPr>
        <w:t xml:space="preserve"> </w:t>
      </w:r>
    </w:p>
    <w:p w:rsidR="00223840" w:rsidRDefault="00223840" w:rsidP="007B3E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</w:rPr>
      </w:pPr>
    </w:p>
    <w:p w:rsidR="00223840" w:rsidRDefault="00223840" w:rsidP="008074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223840">
        <w:rPr>
          <w:rFonts w:ascii="Arial" w:eastAsia="Calibri" w:hAnsi="Arial" w:cs="Arial"/>
          <w:b/>
          <w:bCs/>
          <w:color w:val="000000"/>
        </w:rPr>
        <w:t xml:space="preserve">dotyczy: </w:t>
      </w:r>
      <w:r w:rsidR="007B3ED8" w:rsidRPr="007B3ED8">
        <w:rPr>
          <w:rFonts w:ascii="Arial" w:hAnsi="Arial" w:cs="Arial"/>
          <w:b/>
        </w:rPr>
        <w:t>sukcesywn</w:t>
      </w:r>
      <w:r w:rsidR="007B3ED8">
        <w:rPr>
          <w:rFonts w:ascii="Arial" w:hAnsi="Arial" w:cs="Arial"/>
          <w:b/>
        </w:rPr>
        <w:t>a</w:t>
      </w:r>
      <w:r w:rsidR="007B3ED8" w:rsidRPr="007B3ED8">
        <w:rPr>
          <w:rFonts w:ascii="Arial" w:hAnsi="Arial" w:cs="Arial"/>
          <w:b/>
        </w:rPr>
        <w:t xml:space="preserve"> dostaw</w:t>
      </w:r>
      <w:r w:rsidR="007B3ED8">
        <w:rPr>
          <w:rFonts w:ascii="Arial" w:hAnsi="Arial" w:cs="Arial"/>
          <w:b/>
        </w:rPr>
        <w:t>a</w:t>
      </w:r>
      <w:r w:rsidR="007B3ED8" w:rsidRPr="007B3ED8">
        <w:rPr>
          <w:rFonts w:ascii="Arial" w:hAnsi="Arial" w:cs="Arial"/>
          <w:b/>
        </w:rPr>
        <w:t xml:space="preserve"> środków ochrony indywidualnej, odzieży roboczej i ochronnej oraz obuwia roboczego i ochronnego dla jednostek organizacyjnych Politechniki Gdańskiej.</w:t>
      </w:r>
    </w:p>
    <w:p w:rsidR="00807497" w:rsidRPr="00807497" w:rsidRDefault="00807497" w:rsidP="008074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</w:p>
    <w:p w:rsidR="00223840" w:rsidRDefault="007D0E48" w:rsidP="007D0E48">
      <w:pPr>
        <w:ind w:left="2124" w:firstLine="708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 xml:space="preserve">                                     </w:t>
      </w:r>
      <w:r w:rsidR="00223840" w:rsidRPr="00223840">
        <w:rPr>
          <w:rFonts w:ascii="Arial" w:eastAsia="Calibri" w:hAnsi="Arial" w:cs="Arial"/>
          <w:b/>
          <w:bCs/>
          <w:color w:val="000000"/>
        </w:rPr>
        <w:t>FORMULARZ RZECZOWO-CENOWY</w:t>
      </w:r>
    </w:p>
    <w:tbl>
      <w:tblPr>
        <w:tblW w:w="1422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2"/>
        <w:gridCol w:w="1436"/>
        <w:gridCol w:w="2040"/>
        <w:gridCol w:w="3914"/>
        <w:gridCol w:w="1275"/>
        <w:gridCol w:w="1134"/>
        <w:gridCol w:w="1473"/>
        <w:gridCol w:w="972"/>
        <w:gridCol w:w="1559"/>
      </w:tblGrid>
      <w:tr w:rsidR="009D1CEF" w:rsidRPr="008C0AF2" w:rsidTr="00D1075D">
        <w:trPr>
          <w:trHeight w:val="28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AF2" w:rsidRPr="00CF441C" w:rsidRDefault="008C0AF2" w:rsidP="00CF441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F441C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F2" w:rsidRPr="008C0AF2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F2" w:rsidRPr="008C0AF2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F2" w:rsidRPr="008C0AF2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F2" w:rsidRPr="008C0AF2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F2" w:rsidRPr="008C0AF2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F2" w:rsidRPr="00BC6E98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DE7EAB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F2" w:rsidRPr="008C0AF2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</w:t>
            </w:r>
          </w:p>
        </w:tc>
      </w:tr>
      <w:tr w:rsidR="009D1CEF" w:rsidRPr="008C0AF2" w:rsidTr="00D1075D">
        <w:trPr>
          <w:trHeight w:val="90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AF2" w:rsidRPr="00CF441C" w:rsidRDefault="008C0AF2" w:rsidP="005F7CA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441C"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F2" w:rsidRPr="008C0AF2" w:rsidRDefault="005F7CA6" w:rsidP="005F7CA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Indeks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F2" w:rsidRPr="008C0AF2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C0AF2">
              <w:rPr>
                <w:rFonts w:ascii="Arial" w:hAnsi="Arial" w:cs="Arial"/>
                <w:b/>
                <w:bCs/>
                <w:color w:val="000000"/>
              </w:rPr>
              <w:t>Nazwa asortymentu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F2" w:rsidRPr="008C0AF2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C0AF2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F2" w:rsidRPr="008C0AF2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C0AF2">
              <w:rPr>
                <w:rFonts w:ascii="Arial" w:hAnsi="Arial" w:cs="Arial"/>
                <w:b/>
                <w:bCs/>
                <w:color w:val="000000"/>
              </w:rPr>
              <w:t xml:space="preserve"> Liczba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F2" w:rsidRPr="00DE7EAB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E7EAB">
              <w:rPr>
                <w:rFonts w:ascii="Arial" w:hAnsi="Arial" w:cs="Arial"/>
                <w:b/>
                <w:bCs/>
              </w:rPr>
              <w:t>Cena jednostkowa netto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AF2" w:rsidRPr="00DE7EAB" w:rsidRDefault="008C0AF2" w:rsidP="008C0AF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E7EAB">
              <w:rPr>
                <w:rFonts w:ascii="Arial" w:hAnsi="Arial" w:cs="Arial"/>
                <w:b/>
                <w:bCs/>
              </w:rPr>
              <w:t>Stawka VAT</w:t>
            </w:r>
            <w:r w:rsidR="00AA74F4">
              <w:rPr>
                <w:rFonts w:ascii="Arial" w:hAnsi="Arial" w:cs="Arial"/>
                <w:b/>
                <w:bCs/>
              </w:rPr>
              <w:t xml:space="preserve"> w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B" w:rsidRPr="008C0AF2" w:rsidRDefault="008C0AF2" w:rsidP="00F202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C0AF2">
              <w:rPr>
                <w:rFonts w:ascii="Arial" w:hAnsi="Arial" w:cs="Arial"/>
                <w:b/>
                <w:bCs/>
                <w:color w:val="000000"/>
              </w:rPr>
              <w:t>Wartość brutto</w:t>
            </w:r>
          </w:p>
        </w:tc>
      </w:tr>
      <w:tr w:rsidR="00D1075D" w:rsidRPr="008C0AF2" w:rsidTr="001A34F8">
        <w:trPr>
          <w:trHeight w:val="383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615526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Bluza drelichowa</w:t>
            </w:r>
            <w:r w:rsidR="00D1075D" w:rsidRPr="00DB0DCE">
              <w:rPr>
                <w:rFonts w:ascii="Arial" w:hAnsi="Arial" w:cs="Arial"/>
                <w:color w:val="000000"/>
              </w:rPr>
              <w:t xml:space="preserve"> typ szwedzki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5612A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ODR0055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Kamizelka ocieplana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26</w:t>
            </w:r>
            <w:r w:rsidR="005978D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ODR0053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C84AE8">
              <w:rPr>
                <w:rFonts w:ascii="Arial" w:hAnsi="Arial" w:cs="Arial"/>
                <w:color w:val="000000"/>
              </w:rPr>
              <w:t>Kamizelka ostrzegawcza (odblaskowa)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2C46E5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  <w:r w:rsidR="00D1075D" w:rsidRPr="00DB0DC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Spodnie drelichowe ogrodniczki typ szwedzki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  <w:r w:rsidR="0033136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ODR0065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Spodnie ocieplane do pasa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Spodnie ocieplane typu ogrodniczki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ODR0034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Kurtka przeciwdeszczowa z kapturem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8</w:t>
            </w:r>
            <w:r w:rsidR="002525E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ODR0067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Kurtka  ocieplana z kapturem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</w:t>
            </w:r>
            <w:r w:rsidR="002525E2"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ODR0068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Ubranie sztormowe wodochronne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ODR0041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Koszula flanelowa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21</w:t>
            </w:r>
            <w:r w:rsidR="00E92D0A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ODR0040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Koszulka T-shirt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</w:t>
            </w:r>
            <w:r w:rsidR="00990DF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ODR0049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Czapka zimowa ocieplana dziana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94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Czapka z daszkiem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</w:t>
            </w:r>
            <w:r w:rsidR="006F048A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Fartuch drelichowy męski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ODR0048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Fartuch damski z elanobawełny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6F048A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  <w:r w:rsidR="006F048A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 xml:space="preserve">Fartuch </w:t>
            </w:r>
            <w:proofErr w:type="spellStart"/>
            <w:r w:rsidRPr="00DB0DCE">
              <w:rPr>
                <w:rFonts w:ascii="Arial" w:hAnsi="Arial" w:cs="Arial"/>
                <w:color w:val="000000"/>
              </w:rPr>
              <w:t>kwaso</w:t>
            </w:r>
            <w:proofErr w:type="spellEnd"/>
            <w:r w:rsidRPr="00DB0DCE">
              <w:rPr>
                <w:rFonts w:ascii="Arial" w:hAnsi="Arial" w:cs="Arial"/>
                <w:color w:val="000000"/>
              </w:rPr>
              <w:t xml:space="preserve"> i </w:t>
            </w:r>
            <w:proofErr w:type="spellStart"/>
            <w:r w:rsidRPr="00DB0DCE">
              <w:rPr>
                <w:rFonts w:ascii="Arial" w:hAnsi="Arial" w:cs="Arial"/>
                <w:color w:val="000000"/>
              </w:rPr>
              <w:t>ługochronny</w:t>
            </w:r>
            <w:proofErr w:type="spellEnd"/>
            <w:r w:rsidRPr="00DB0DCE">
              <w:rPr>
                <w:rFonts w:ascii="Arial" w:hAnsi="Arial" w:cs="Arial"/>
                <w:color w:val="000000"/>
              </w:rPr>
              <w:t xml:space="preserve"> przedni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Fartuch wodochronny przedni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Fartuch spawalniczy skórzany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Fartuch damski biały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ODR0075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Fartuch laboratoryjny (biały)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Fartuch laboratoryjny (granatowy)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ODR0077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robocze drelichowo – skórzane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727A9B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ODR0006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robocze z dzianiny nakrapiane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B23B13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ODR0078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ogrodnicze tzw. „wampirki”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18</w:t>
            </w:r>
            <w:r w:rsidR="001859A2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ODR0079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szklarskie antyprzecięciowe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spawalnicze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  <w:r w:rsidR="0086356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bawełniane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zimowe ocieplane dziane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143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gumowe, lateksowe, jednorazowe</w:t>
            </w:r>
            <w:r w:rsidR="00A42C49" w:rsidRPr="00DB0DCE">
              <w:rPr>
                <w:rFonts w:ascii="Arial" w:hAnsi="Arial" w:cs="Arial"/>
                <w:color w:val="000000"/>
              </w:rPr>
              <w:t xml:space="preserve"> </w:t>
            </w:r>
            <w:r w:rsidRPr="00DB0DCE">
              <w:rPr>
                <w:rFonts w:ascii="Arial" w:hAnsi="Arial" w:cs="Arial"/>
                <w:color w:val="000000"/>
              </w:rPr>
              <w:t>(op. 100 szt.)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28</w:t>
            </w:r>
            <w:r w:rsidR="00170B37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A42C49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</w:t>
            </w:r>
            <w:r w:rsidR="00D1075D" w:rsidRPr="00DB0DCE">
              <w:rPr>
                <w:rFonts w:ascii="Arial" w:hAnsi="Arial" w:cs="Arial"/>
                <w:color w:val="000000"/>
              </w:rPr>
              <w:t>kawice gumowe gospodarcze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FE7FF3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  <w:r w:rsidR="00FE7FF3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ODR0085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elektroizolacyjne (dielektryczne)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ODR0017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drelichowe ocieplane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FE7FF3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termiczne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ODR0019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diagnostyczne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3500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ODR0123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skórzane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E44FF7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ODR0005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ze ściągaczem powlekane nitrylem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1840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ODR0087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odporne chemicznie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ODR0088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kw</w:t>
            </w:r>
            <w:r w:rsidR="001A34F8" w:rsidRPr="00DB0DCE">
              <w:rPr>
                <w:rFonts w:ascii="Arial" w:hAnsi="Arial" w:cs="Arial"/>
                <w:color w:val="000000"/>
              </w:rPr>
              <w:t>a</w:t>
            </w:r>
            <w:r w:rsidRPr="00DB0DCE">
              <w:rPr>
                <w:rFonts w:ascii="Arial" w:hAnsi="Arial" w:cs="Arial"/>
                <w:color w:val="000000"/>
              </w:rPr>
              <w:t>soodporne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ODR0089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Szelki bezpieczeństwa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Linka bezpieczeństwa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4E0BF0">
              <w:rPr>
                <w:rFonts w:ascii="Arial" w:hAnsi="Arial" w:cs="Arial"/>
                <w:color w:val="000000"/>
              </w:rPr>
              <w:t>Przemysłowy hełm ochronny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C84AE8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 xml:space="preserve">Półmaska </w:t>
            </w:r>
            <w:proofErr w:type="spellStart"/>
            <w:r w:rsidRPr="00DB0DCE">
              <w:rPr>
                <w:rFonts w:ascii="Arial" w:hAnsi="Arial" w:cs="Arial"/>
                <w:color w:val="000000"/>
              </w:rPr>
              <w:t>dwufiltrowa</w:t>
            </w:r>
            <w:proofErr w:type="spellEnd"/>
            <w:r w:rsidRPr="00DB0DCE">
              <w:rPr>
                <w:rFonts w:ascii="Arial" w:hAnsi="Arial" w:cs="Arial"/>
                <w:color w:val="000000"/>
              </w:rPr>
              <w:t xml:space="preserve"> wielokrotnego użytku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Wymienne wkłady do półmasek z poz. 42 (klasa filtropochłaniaczy A1)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Wymienne wkłady do półmasek z poz. 42 (klasa filtropochłaniaczy B1)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ODR0095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Wymienne wkłady do półmasek z poz. 42 (stopień ochrony P2)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57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lastRenderedPageBreak/>
              <w:t>46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Wymienne wkłady do półmasek z poz. 42 (klasa filtropochłaniaczy A2B2E1K1)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Półmaska filtrująca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ODR0097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Maska chirurgiczna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ODR0098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Półmaska filtrująca z zaworem wydechowym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ODR0099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Tarcza spawalnicza z rączką z wymienną szybką ochronną OT</w:t>
            </w:r>
            <w:r w:rsidR="00C51B12">
              <w:rPr>
                <w:rFonts w:ascii="Arial" w:hAnsi="Arial" w:cs="Arial"/>
                <w:color w:val="000000"/>
              </w:rPr>
              <w:t xml:space="preserve">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31911" w:rsidRPr="008C0AF2" w:rsidTr="00F31911">
        <w:trPr>
          <w:trHeight w:val="426"/>
        </w:trPr>
        <w:tc>
          <w:tcPr>
            <w:tcW w:w="4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31911" w:rsidRPr="00DB0DCE" w:rsidRDefault="00F31911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911" w:rsidRPr="00DB0DCE" w:rsidRDefault="00F31911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ODR0124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F31911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Szybki wymienne do tarcz spawalniczych OT 15</w:t>
            </w:r>
            <w:r>
              <w:rPr>
                <w:rFonts w:ascii="Arial" w:hAnsi="Arial" w:cs="Arial"/>
                <w:color w:val="000000"/>
              </w:rPr>
              <w:t xml:space="preserve"> (łącznie 70 szt.) w tym: 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911" w:rsidRPr="00F31911" w:rsidRDefault="00F31911" w:rsidP="00F31911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F31911">
              <w:rPr>
                <w:rFonts w:ascii="Arial" w:hAnsi="Arial" w:cs="Arial"/>
              </w:rPr>
              <w:t>szybki ochronne przezroczyste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31911" w:rsidRPr="008C0AF2" w:rsidTr="00F31911">
        <w:trPr>
          <w:trHeight w:val="465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11" w:rsidRPr="00DB0DCE" w:rsidRDefault="00F31911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1911" w:rsidRPr="00DB0DCE" w:rsidRDefault="00F31911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911" w:rsidRPr="00F31911" w:rsidRDefault="00F31911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F31911">
              <w:rPr>
                <w:rFonts w:ascii="Arial" w:hAnsi="Arial" w:cs="Arial"/>
              </w:rPr>
              <w:t>filtry ochronne przyciemniane DIN 5 – 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911" w:rsidRPr="00DB0DCE" w:rsidRDefault="00F31911" w:rsidP="00DB0DCE">
            <w:pPr>
              <w:rPr>
                <w:rFonts w:ascii="Arial" w:hAnsi="Arial" w:cs="Arial"/>
                <w:color w:val="000000"/>
              </w:rPr>
            </w:pP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Ochronniki słuchu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ODR0100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Ochrona twarzy na pasku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ODR0058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Okulary ochronne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107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ODR0060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Okulary ochronne z gumką (gogle) (przeciwodpryskowe z poliwęglanu)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570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ODR0101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 xml:space="preserve">Okulary ochronne z gumką (gogle) z poliwęglanu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167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ODR0056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Gogle lub okulary spawalnicze ochronne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ODR0102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Nakolanniki z nastopnikami dla spawacza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ODR0103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Maska całotwarzowa przeciwpyłowa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 0104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Trzewiki męskie skórzano-gumowe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573559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lastRenderedPageBreak/>
              <w:t>61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ODR0026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Obuwie profilaktyczne „drewniaki”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ODR0106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Kalosze gumowe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ODR0107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Kalosze dielektryczne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ODR0030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Gumofilce męskie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</w:t>
            </w:r>
            <w:r w:rsidR="00A10EE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ODR0108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Obuwie sportowe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ODR0109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Sandały damskie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</w:t>
            </w:r>
            <w:r w:rsidR="00A10EEE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ODR0110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Sandały męskie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ODR0111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Półbuty ochronne męskie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ODR0112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Półbuty robocze damskie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156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ODR0113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Trzewiki ochronne z wkładką antyprzebiciową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ODR0114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Obuwie zimowe ochronne ocieplane męskie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5</w:t>
            </w:r>
            <w:r w:rsidR="00A566E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ODR0115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Obuwie zimowe robocze ocieplane damskie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172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ODR0116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Trzewiki ochronne skórzane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ODR0117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Bluza kucharska z długim rękawem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ODR0118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Bluza kucharska z krótkim rękawem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64533C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</w:t>
            </w:r>
            <w:r w:rsidR="00D1075D" w:rsidRPr="00DB0DCE">
              <w:rPr>
                <w:rFonts w:ascii="Arial" w:hAnsi="Arial" w:cs="Arial"/>
                <w:color w:val="000000"/>
              </w:rPr>
              <w:t>119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Spodnie kucharskie uniwersalne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ODR0120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 xml:space="preserve">Buty dla kucharza - saboty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807497">
        <w:trPr>
          <w:trHeight w:val="564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ODR0121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Ma</w:t>
            </w:r>
            <w:r w:rsidR="00411C2E">
              <w:rPr>
                <w:rFonts w:ascii="Arial" w:hAnsi="Arial" w:cs="Arial"/>
                <w:color w:val="000000"/>
              </w:rPr>
              <w:t>ska medyczna jednorazowa z gumką</w:t>
            </w:r>
            <w:r w:rsidRPr="00DB0DCE">
              <w:rPr>
                <w:rFonts w:ascii="Arial" w:hAnsi="Arial" w:cs="Arial"/>
                <w:color w:val="000000"/>
              </w:rPr>
              <w:t xml:space="preserve"> (bez usztywnienia na nos)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1010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DB0DCE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1075D" w:rsidRPr="008C0AF2" w:rsidTr="00D1075D">
        <w:trPr>
          <w:trHeight w:val="28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lastRenderedPageBreak/>
              <w:t>79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ODR0122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Rękawice diagnostyczne nitrylowe bezpudrowe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11260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75D" w:rsidRPr="00DB0DCE" w:rsidRDefault="00D1075D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D284C" w:rsidRPr="008C0AF2" w:rsidTr="00D1075D">
        <w:trPr>
          <w:trHeight w:val="285"/>
        </w:trPr>
        <w:tc>
          <w:tcPr>
            <w:tcW w:w="422" w:type="dxa"/>
            <w:tcBorders>
              <w:top w:val="single" w:sz="4" w:space="0" w:color="auto"/>
            </w:tcBorders>
            <w:vAlign w:val="bottom"/>
          </w:tcPr>
          <w:p w:rsidR="002D284C" w:rsidRPr="00DB0DCE" w:rsidRDefault="002D284C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84C" w:rsidRPr="00DB0DCE" w:rsidRDefault="002D284C" w:rsidP="00DB0DC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84C" w:rsidRPr="00DB0DCE" w:rsidRDefault="002D284C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84C" w:rsidRPr="00DB0DCE" w:rsidRDefault="002D284C" w:rsidP="00DB0DC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84C" w:rsidRPr="00DB0DCE" w:rsidRDefault="002D284C" w:rsidP="00DB0DC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84C" w:rsidRPr="00DB0DCE" w:rsidRDefault="002D284C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  <w:p w:rsidR="002D284C" w:rsidRPr="00DB0DCE" w:rsidRDefault="002D284C" w:rsidP="00DB0DC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DB0DCE">
              <w:rPr>
                <w:rFonts w:ascii="Arial" w:hAnsi="Arial" w:cs="Arial"/>
                <w:b/>
                <w:color w:val="000000"/>
              </w:rPr>
              <w:t>Razem brutto</w:t>
            </w:r>
            <w:r w:rsidR="007B2581" w:rsidRPr="00DB0DCE">
              <w:rPr>
                <w:rFonts w:ascii="Arial" w:hAnsi="Arial" w:cs="Arial"/>
                <w:b/>
                <w:color w:val="00000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84C" w:rsidRPr="00DB0DCE" w:rsidRDefault="002D284C" w:rsidP="00DB0DC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DB0DCE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DB0DCE" w:rsidRDefault="00DB0DCE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:rsidR="00DB0DCE" w:rsidRDefault="00DB0DCE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:rsidR="00DB0DCE" w:rsidRDefault="00DB0DCE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:rsidR="00DB0DCE" w:rsidRDefault="00DB0DCE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:rsidR="002D284C" w:rsidRDefault="002D284C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CB09A7">
        <w:rPr>
          <w:rFonts w:ascii="Arial" w:hAnsi="Arial" w:cs="Arial"/>
          <w:sz w:val="22"/>
          <w:szCs w:val="22"/>
        </w:rPr>
        <w:t>Sumę wartośc</w:t>
      </w:r>
      <w:r w:rsidR="007B2581">
        <w:rPr>
          <w:rFonts w:ascii="Arial" w:hAnsi="Arial" w:cs="Arial"/>
          <w:sz w:val="22"/>
          <w:szCs w:val="22"/>
        </w:rPr>
        <w:t>i brutto z wiersza R</w:t>
      </w:r>
      <w:r w:rsidR="00615526">
        <w:rPr>
          <w:rFonts w:ascii="Arial" w:hAnsi="Arial" w:cs="Arial"/>
          <w:sz w:val="22"/>
          <w:szCs w:val="22"/>
        </w:rPr>
        <w:t>azem</w:t>
      </w:r>
      <w:r w:rsidR="007B2581">
        <w:rPr>
          <w:rFonts w:ascii="Arial" w:hAnsi="Arial" w:cs="Arial"/>
          <w:sz w:val="22"/>
          <w:szCs w:val="22"/>
        </w:rPr>
        <w:t xml:space="preserve"> brutto </w:t>
      </w:r>
      <w:r>
        <w:rPr>
          <w:rFonts w:ascii="Arial" w:hAnsi="Arial" w:cs="Arial"/>
          <w:sz w:val="22"/>
          <w:szCs w:val="22"/>
        </w:rPr>
        <w:t>kolumny 8</w:t>
      </w:r>
      <w:r w:rsidRPr="00CB09A7">
        <w:rPr>
          <w:rFonts w:ascii="Arial" w:hAnsi="Arial" w:cs="Arial"/>
          <w:sz w:val="22"/>
          <w:szCs w:val="22"/>
        </w:rPr>
        <w:t xml:space="preserve"> należy przenieść </w:t>
      </w:r>
      <w:r w:rsidR="007B2581">
        <w:rPr>
          <w:rFonts w:ascii="Arial" w:hAnsi="Arial" w:cs="Arial"/>
          <w:sz w:val="22"/>
          <w:szCs w:val="22"/>
        </w:rPr>
        <w:t>w ust. 1</w:t>
      </w:r>
      <w:r>
        <w:rPr>
          <w:rFonts w:ascii="Arial" w:hAnsi="Arial" w:cs="Arial"/>
          <w:sz w:val="22"/>
          <w:szCs w:val="22"/>
        </w:rPr>
        <w:t xml:space="preserve"> </w:t>
      </w:r>
      <w:r w:rsidRPr="00CB09A7">
        <w:rPr>
          <w:rFonts w:ascii="Arial" w:hAnsi="Arial" w:cs="Arial"/>
          <w:sz w:val="22"/>
          <w:szCs w:val="22"/>
        </w:rPr>
        <w:t>druk</w:t>
      </w:r>
      <w:r>
        <w:rPr>
          <w:rFonts w:ascii="Arial" w:hAnsi="Arial" w:cs="Arial"/>
          <w:sz w:val="22"/>
          <w:szCs w:val="22"/>
        </w:rPr>
        <w:t>u</w:t>
      </w:r>
      <w:r w:rsidRPr="00CB09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Oferty</w:t>
      </w:r>
      <w:r w:rsidRPr="00CB09A7">
        <w:rPr>
          <w:rFonts w:ascii="Arial" w:hAnsi="Arial" w:cs="Arial"/>
          <w:sz w:val="22"/>
          <w:szCs w:val="22"/>
        </w:rPr>
        <w:t xml:space="preserve"> – </w:t>
      </w:r>
      <w:r w:rsidRPr="00CB09A7">
        <w:rPr>
          <w:rFonts w:ascii="Arial" w:hAnsi="Arial" w:cs="Arial"/>
          <w:iCs/>
          <w:sz w:val="22"/>
          <w:szCs w:val="22"/>
        </w:rPr>
        <w:t>Załącznik nr 1 do SIWZ</w:t>
      </w:r>
    </w:p>
    <w:p w:rsidR="00807497" w:rsidRDefault="00807497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:rsidR="00DB0DCE" w:rsidRDefault="00DB0DCE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:rsidR="00DB0DCE" w:rsidRDefault="00DB0DCE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:rsidR="00DB0DCE" w:rsidRDefault="00DB0DCE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:rsidR="00DB0DCE" w:rsidRPr="00807497" w:rsidRDefault="00DB0DCE" w:rsidP="00807497">
      <w:pPr>
        <w:pStyle w:val="Tekstpodstawowy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:rsidR="002D284C" w:rsidRPr="00C61FCA" w:rsidRDefault="002D284C" w:rsidP="0080749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" w:hAnsi="Arial" w:cs="Arial"/>
          <w:color w:val="000000"/>
        </w:rPr>
      </w:pPr>
      <w:r w:rsidRPr="00C61FCA">
        <w:rPr>
          <w:rFonts w:ascii="Arial" w:eastAsia="TimesNewRoman" w:hAnsi="Arial" w:cs="Arial"/>
          <w:color w:val="000000"/>
        </w:rPr>
        <w:t>--------------------------------------------------------------</w:t>
      </w:r>
    </w:p>
    <w:p w:rsidR="002D284C" w:rsidRPr="00C61FCA" w:rsidRDefault="002D284C" w:rsidP="002D284C">
      <w:pPr>
        <w:autoSpaceDE w:val="0"/>
        <w:autoSpaceDN w:val="0"/>
        <w:adjustRightInd w:val="0"/>
        <w:spacing w:after="0" w:line="240" w:lineRule="auto"/>
        <w:ind w:left="8704" w:firstLine="500"/>
        <w:rPr>
          <w:rFonts w:ascii="Arial" w:eastAsia="TimesNewRoman" w:hAnsi="Arial" w:cs="Arial"/>
          <w:color w:val="000000"/>
        </w:rPr>
      </w:pPr>
      <w:r w:rsidRPr="00C61FCA">
        <w:rPr>
          <w:rFonts w:ascii="Arial" w:eastAsia="TimesNewRoman" w:hAnsi="Arial" w:cs="Arial"/>
          <w:color w:val="000000"/>
        </w:rPr>
        <w:t>(podpis i pieczątka osoby/osób upoważnionych</w:t>
      </w:r>
    </w:p>
    <w:p w:rsidR="002D284C" w:rsidRPr="00C61FCA" w:rsidRDefault="00807497" w:rsidP="002D284C">
      <w:pPr>
        <w:autoSpaceDE w:val="0"/>
        <w:autoSpaceDN w:val="0"/>
        <w:adjustRightInd w:val="0"/>
        <w:spacing w:after="0" w:line="240" w:lineRule="auto"/>
        <w:ind w:left="8496" w:firstLine="708"/>
        <w:rPr>
          <w:rFonts w:ascii="Arial" w:eastAsia="TimesNewRoman" w:hAnsi="Arial" w:cs="Arial"/>
          <w:color w:val="000000"/>
        </w:rPr>
      </w:pPr>
      <w:r>
        <w:rPr>
          <w:rFonts w:ascii="Arial" w:eastAsia="TimesNewRoman" w:hAnsi="Arial" w:cs="Arial"/>
          <w:color w:val="000000"/>
        </w:rPr>
        <w:t xml:space="preserve">        </w:t>
      </w:r>
      <w:r w:rsidR="002D284C" w:rsidRPr="00C61FCA">
        <w:rPr>
          <w:rFonts w:ascii="Arial" w:eastAsia="TimesNewRoman" w:hAnsi="Arial" w:cs="Arial"/>
          <w:color w:val="000000"/>
        </w:rPr>
        <w:t>do występowania w imieniu wykonawcy)</w:t>
      </w:r>
    </w:p>
    <w:p w:rsidR="008C0AF2" w:rsidRPr="00C12381" w:rsidRDefault="008C0AF2" w:rsidP="00F31911">
      <w:pPr>
        <w:pStyle w:val="Nagwek6"/>
        <w:pageBreakBefore/>
        <w:spacing w:after="0"/>
        <w:jc w:val="center"/>
        <w:rPr>
          <w:rFonts w:ascii="Arial" w:hAnsi="Arial" w:cs="Arial"/>
        </w:rPr>
        <w:sectPr w:rsidR="008C0AF2" w:rsidRPr="00C12381" w:rsidSect="00CA1699">
          <w:type w:val="continuous"/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3F56FB" w:rsidRPr="003F56FB" w:rsidRDefault="003F56FB" w:rsidP="003F56FB">
      <w:pPr>
        <w:tabs>
          <w:tab w:val="left" w:pos="4545"/>
        </w:tabs>
      </w:pPr>
    </w:p>
    <w:sectPr w:rsidR="003F56FB" w:rsidRPr="003F56FB" w:rsidSect="00CA1699">
      <w:type w:val="continuous"/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A57" w:rsidRDefault="00822A57" w:rsidP="00BD76D4">
      <w:pPr>
        <w:spacing w:after="0" w:line="240" w:lineRule="auto"/>
      </w:pPr>
      <w:r>
        <w:separator/>
      </w:r>
    </w:p>
  </w:endnote>
  <w:endnote w:type="continuationSeparator" w:id="0">
    <w:p w:rsidR="00822A57" w:rsidRDefault="00822A57" w:rsidP="00BD7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EC7" w:rsidRPr="00280DD3" w:rsidRDefault="0008504E">
    <w:pPr>
      <w:pStyle w:val="Stopka"/>
      <w:jc w:val="center"/>
      <w:rPr>
        <w:rFonts w:ascii="Arial" w:hAnsi="Arial" w:cs="Arial"/>
      </w:rPr>
    </w:pPr>
    <w:r w:rsidRPr="00280DD3">
      <w:rPr>
        <w:rFonts w:ascii="Arial" w:hAnsi="Arial" w:cs="Arial"/>
      </w:rPr>
      <w:fldChar w:fldCharType="begin"/>
    </w:r>
    <w:r w:rsidR="00086EC7" w:rsidRPr="00280DD3">
      <w:rPr>
        <w:rFonts w:ascii="Arial" w:hAnsi="Arial" w:cs="Arial"/>
      </w:rPr>
      <w:instrText xml:space="preserve"> PAGE   \* MERGEFORMAT </w:instrText>
    </w:r>
    <w:r w:rsidRPr="00280DD3">
      <w:rPr>
        <w:rFonts w:ascii="Arial" w:hAnsi="Arial" w:cs="Arial"/>
      </w:rPr>
      <w:fldChar w:fldCharType="separate"/>
    </w:r>
    <w:r w:rsidR="00CA1699">
      <w:rPr>
        <w:rFonts w:ascii="Arial" w:hAnsi="Arial" w:cs="Arial"/>
        <w:noProof/>
      </w:rPr>
      <w:t>4</w:t>
    </w:r>
    <w:r w:rsidRPr="00280DD3">
      <w:rPr>
        <w:rFonts w:ascii="Arial" w:hAnsi="Arial" w:cs="Arial"/>
      </w:rPr>
      <w:fldChar w:fldCharType="end"/>
    </w:r>
  </w:p>
  <w:p w:rsidR="00086EC7" w:rsidRPr="00980A4D" w:rsidRDefault="00086EC7" w:rsidP="000F648F">
    <w:pPr>
      <w:pStyle w:val="Stopka"/>
      <w:jc w:val="center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A57" w:rsidRDefault="00822A57" w:rsidP="00BD76D4">
      <w:pPr>
        <w:spacing w:after="0" w:line="240" w:lineRule="auto"/>
      </w:pPr>
      <w:r>
        <w:separator/>
      </w:r>
    </w:p>
  </w:footnote>
  <w:footnote w:type="continuationSeparator" w:id="0">
    <w:p w:rsidR="00822A57" w:rsidRDefault="00822A57" w:rsidP="00BD7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3B70"/>
    <w:multiLevelType w:val="multilevel"/>
    <w:tmpl w:val="8B20EB7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1">
    <w:nsid w:val="085B4416"/>
    <w:multiLevelType w:val="hybridMultilevel"/>
    <w:tmpl w:val="EF1CCA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01BBE"/>
    <w:multiLevelType w:val="hybridMultilevel"/>
    <w:tmpl w:val="F5A09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E6F"/>
    <w:multiLevelType w:val="hybridMultilevel"/>
    <w:tmpl w:val="CE2E67AA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10C16CC5"/>
    <w:multiLevelType w:val="hybridMultilevel"/>
    <w:tmpl w:val="1B5885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81EC7"/>
    <w:multiLevelType w:val="hybridMultilevel"/>
    <w:tmpl w:val="667880AE"/>
    <w:lvl w:ilvl="0" w:tplc="8B06F42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881E50">
      <w:start w:val="1"/>
      <w:numFmt w:val="lowerLetter"/>
      <w:lvlText w:val="%3)"/>
      <w:lvlJc w:val="left"/>
      <w:pPr>
        <w:ind w:left="2370" w:hanging="390"/>
      </w:pPr>
      <w:rPr>
        <w:rFonts w:eastAsia="MS Mincho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F597A"/>
    <w:multiLevelType w:val="hybridMultilevel"/>
    <w:tmpl w:val="E58CF31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8232D1F"/>
    <w:multiLevelType w:val="hybridMultilevel"/>
    <w:tmpl w:val="4B4C1AC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35619"/>
    <w:multiLevelType w:val="hybridMultilevel"/>
    <w:tmpl w:val="697E9064"/>
    <w:lvl w:ilvl="0" w:tplc="F8FEB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423AB"/>
    <w:multiLevelType w:val="hybridMultilevel"/>
    <w:tmpl w:val="A5320D62"/>
    <w:lvl w:ilvl="0" w:tplc="75BC4692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A121A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1BCC1FEA"/>
    <w:multiLevelType w:val="hybridMultilevel"/>
    <w:tmpl w:val="20D887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C145584"/>
    <w:multiLevelType w:val="hybridMultilevel"/>
    <w:tmpl w:val="9DF2F898"/>
    <w:lvl w:ilvl="0" w:tplc="97F2A51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D79ED"/>
    <w:multiLevelType w:val="hybridMultilevel"/>
    <w:tmpl w:val="762C008E"/>
    <w:lvl w:ilvl="0" w:tplc="0298E5A2">
      <w:start w:val="1"/>
      <w:numFmt w:val="lowerLetter"/>
      <w:pStyle w:val="Wypunktowanie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4">
    <w:nsid w:val="2456385F"/>
    <w:multiLevelType w:val="singleLevel"/>
    <w:tmpl w:val="E690DB50"/>
    <w:lvl w:ilvl="0">
      <w:start w:val="1"/>
      <w:numFmt w:val="lowerLetter"/>
      <w:pStyle w:val="podstawowy"/>
      <w:lvlText w:val="%1)"/>
      <w:lvlJc w:val="right"/>
      <w:pPr>
        <w:tabs>
          <w:tab w:val="num" w:pos="851"/>
        </w:tabs>
        <w:ind w:left="851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">
    <w:nsid w:val="27FB7891"/>
    <w:multiLevelType w:val="hybridMultilevel"/>
    <w:tmpl w:val="71A68D1C"/>
    <w:lvl w:ilvl="0" w:tplc="08B4565C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143D67"/>
    <w:multiLevelType w:val="hybridMultilevel"/>
    <w:tmpl w:val="18641390"/>
    <w:lvl w:ilvl="0" w:tplc="45CAD1D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color w:val="000000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9AB8268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EAC2940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61AA7"/>
    <w:multiLevelType w:val="hybridMultilevel"/>
    <w:tmpl w:val="7160D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D32A7B"/>
    <w:multiLevelType w:val="hybridMultilevel"/>
    <w:tmpl w:val="F29A8B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B87197F"/>
    <w:multiLevelType w:val="hybridMultilevel"/>
    <w:tmpl w:val="F4A89830"/>
    <w:lvl w:ilvl="0" w:tplc="F76ED9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EB179C"/>
    <w:multiLevelType w:val="singleLevel"/>
    <w:tmpl w:val="1BC6F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2CC77DD7"/>
    <w:multiLevelType w:val="hybridMultilevel"/>
    <w:tmpl w:val="2E920318"/>
    <w:lvl w:ilvl="0" w:tplc="BF780F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6C86D82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470B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000000"/>
      </w:rPr>
    </w:lvl>
    <w:lvl w:ilvl="4" w:tplc="F13C17C6">
      <w:start w:val="1"/>
      <w:numFmt w:val="decimal"/>
      <w:lvlText w:val="%5)"/>
      <w:lvlJc w:val="left"/>
      <w:pPr>
        <w:ind w:left="928" w:hanging="360"/>
      </w:pPr>
      <w:rPr>
        <w:rFonts w:ascii="Arial" w:eastAsia="TimesNewRoman,Bold" w:hAnsi="Arial" w:cs="Arial" w:hint="default"/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02A450A">
      <w:start w:val="1"/>
      <w:numFmt w:val="lowerLetter"/>
      <w:lvlText w:val="%7)"/>
      <w:lvlJc w:val="left"/>
      <w:pPr>
        <w:ind w:left="5040" w:hanging="360"/>
      </w:pPr>
      <w:rPr>
        <w:rFonts w:ascii="Tahoma" w:eastAsia="TimesNewRoman" w:hAnsi="Tahoma" w:cs="Tahoma" w:hint="default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CF148E"/>
    <w:multiLevelType w:val="hybridMultilevel"/>
    <w:tmpl w:val="E7FC5F30"/>
    <w:lvl w:ilvl="0" w:tplc="3CDE6EFE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ascii="Arial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3">
    <w:nsid w:val="356B7EEC"/>
    <w:multiLevelType w:val="multilevel"/>
    <w:tmpl w:val="6140425C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83F051C"/>
    <w:multiLevelType w:val="hybridMultilevel"/>
    <w:tmpl w:val="505C3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B612A"/>
    <w:multiLevelType w:val="hybridMultilevel"/>
    <w:tmpl w:val="45A42312"/>
    <w:lvl w:ilvl="0" w:tplc="2D6A850A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3C0B37EF"/>
    <w:multiLevelType w:val="hybridMultilevel"/>
    <w:tmpl w:val="9CFE3CB6"/>
    <w:lvl w:ilvl="0" w:tplc="AAACFB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0C5D75"/>
    <w:multiLevelType w:val="hybridMultilevel"/>
    <w:tmpl w:val="415CBE3C"/>
    <w:lvl w:ilvl="0" w:tplc="E6027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AE258E"/>
    <w:multiLevelType w:val="hybridMultilevel"/>
    <w:tmpl w:val="1AA0ED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2D64EAB"/>
    <w:multiLevelType w:val="hybridMultilevel"/>
    <w:tmpl w:val="8960B1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4705261"/>
    <w:multiLevelType w:val="hybridMultilevel"/>
    <w:tmpl w:val="32EC165A"/>
    <w:lvl w:ilvl="0" w:tplc="BC8E1E3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FF5B6D"/>
    <w:multiLevelType w:val="hybridMultilevel"/>
    <w:tmpl w:val="4326689E"/>
    <w:lvl w:ilvl="0" w:tplc="CC625926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426137"/>
    <w:multiLevelType w:val="multilevel"/>
    <w:tmpl w:val="0415001F"/>
    <w:lvl w:ilvl="0">
      <w:start w:val="1"/>
      <w:numFmt w:val="decimal"/>
      <w:pStyle w:val="podpunk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89E1233"/>
    <w:multiLevelType w:val="hybridMultilevel"/>
    <w:tmpl w:val="AC5A9686"/>
    <w:lvl w:ilvl="0" w:tplc="BE207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0F76324"/>
    <w:multiLevelType w:val="hybridMultilevel"/>
    <w:tmpl w:val="46D6EFAE"/>
    <w:lvl w:ilvl="0" w:tplc="64C42576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827CA9"/>
    <w:multiLevelType w:val="hybridMultilevel"/>
    <w:tmpl w:val="67A6C6EE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6">
    <w:nsid w:val="53901510"/>
    <w:multiLevelType w:val="hybridMultilevel"/>
    <w:tmpl w:val="6C069B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3F933D9"/>
    <w:multiLevelType w:val="hybridMultilevel"/>
    <w:tmpl w:val="766C8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684D4E"/>
    <w:multiLevelType w:val="hybridMultilevel"/>
    <w:tmpl w:val="C5DAF57C"/>
    <w:lvl w:ilvl="0" w:tplc="1C0680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>
    <w:nsid w:val="55A31CC4"/>
    <w:multiLevelType w:val="hybridMultilevel"/>
    <w:tmpl w:val="7102DE08"/>
    <w:lvl w:ilvl="0" w:tplc="BAF6129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F51514"/>
    <w:multiLevelType w:val="hybridMultilevel"/>
    <w:tmpl w:val="51DA8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8C634F"/>
    <w:multiLevelType w:val="hybridMultilevel"/>
    <w:tmpl w:val="2A1003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CC1278D"/>
    <w:multiLevelType w:val="hybridMultilevel"/>
    <w:tmpl w:val="75A241BA"/>
    <w:lvl w:ilvl="0" w:tplc="CE4604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3949E3"/>
    <w:multiLevelType w:val="hybridMultilevel"/>
    <w:tmpl w:val="9F3C6A88"/>
    <w:lvl w:ilvl="0" w:tplc="20AE0B82">
      <w:start w:val="17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990889"/>
    <w:multiLevelType w:val="hybridMultilevel"/>
    <w:tmpl w:val="31A845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63173A18"/>
    <w:multiLevelType w:val="hybridMultilevel"/>
    <w:tmpl w:val="DB54CDCA"/>
    <w:lvl w:ilvl="0" w:tplc="78D88A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45098B"/>
    <w:multiLevelType w:val="hybridMultilevel"/>
    <w:tmpl w:val="A64C63B4"/>
    <w:lvl w:ilvl="0" w:tplc="35FEB4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5160E3"/>
    <w:multiLevelType w:val="hybridMultilevel"/>
    <w:tmpl w:val="BA4ED682"/>
    <w:lvl w:ilvl="0" w:tplc="FA3C67F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A4359C4"/>
    <w:multiLevelType w:val="hybridMultilevel"/>
    <w:tmpl w:val="E2E062F0"/>
    <w:lvl w:ilvl="0" w:tplc="F65A9DA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B516121"/>
    <w:multiLevelType w:val="hybridMultilevel"/>
    <w:tmpl w:val="DEF263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6C7C317F"/>
    <w:multiLevelType w:val="hybridMultilevel"/>
    <w:tmpl w:val="6F22025E"/>
    <w:lvl w:ilvl="0" w:tplc="1352B172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Arial" w:hAnsi="Arial" w:cs="Arial" w:hint="default"/>
        <w:b w:val="0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1">
    <w:nsid w:val="6D326077"/>
    <w:multiLevelType w:val="hybridMultilevel"/>
    <w:tmpl w:val="19A2DD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>
    <w:nsid w:val="6D3B4385"/>
    <w:multiLevelType w:val="hybridMultilevel"/>
    <w:tmpl w:val="A9187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E8B26DA"/>
    <w:multiLevelType w:val="hybridMultilevel"/>
    <w:tmpl w:val="7C2413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B0A11FA"/>
    <w:multiLevelType w:val="hybridMultilevel"/>
    <w:tmpl w:val="34A62EE8"/>
    <w:lvl w:ilvl="0" w:tplc="D6784196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B739B4"/>
    <w:multiLevelType w:val="hybridMultilevel"/>
    <w:tmpl w:val="C2DE4018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6">
    <w:nsid w:val="7F996D09"/>
    <w:multiLevelType w:val="hybridMultilevel"/>
    <w:tmpl w:val="7F78C55A"/>
    <w:lvl w:ilvl="0" w:tplc="1134337C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2"/>
  </w:num>
  <w:num w:numId="3">
    <w:abstractNumId w:val="23"/>
  </w:num>
  <w:num w:numId="4">
    <w:abstractNumId w:val="41"/>
  </w:num>
  <w:num w:numId="5">
    <w:abstractNumId w:val="13"/>
  </w:num>
  <w:num w:numId="6">
    <w:abstractNumId w:val="20"/>
    <w:lvlOverride w:ilvl="0">
      <w:startOverride w:val="1"/>
    </w:lvlOverride>
  </w:num>
  <w:num w:numId="7">
    <w:abstractNumId w:val="14"/>
  </w:num>
  <w:num w:numId="8">
    <w:abstractNumId w:val="50"/>
  </w:num>
  <w:num w:numId="9">
    <w:abstractNumId w:val="24"/>
  </w:num>
  <w:num w:numId="10">
    <w:abstractNumId w:val="0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6"/>
  </w:num>
  <w:num w:numId="14">
    <w:abstractNumId w:val="7"/>
  </w:num>
  <w:num w:numId="15">
    <w:abstractNumId w:val="45"/>
  </w:num>
  <w:num w:numId="16">
    <w:abstractNumId w:val="38"/>
  </w:num>
  <w:num w:numId="17">
    <w:abstractNumId w:val="21"/>
  </w:num>
  <w:num w:numId="18">
    <w:abstractNumId w:val="25"/>
  </w:num>
  <w:num w:numId="19">
    <w:abstractNumId w:val="49"/>
  </w:num>
  <w:num w:numId="20">
    <w:abstractNumId w:val="12"/>
  </w:num>
  <w:num w:numId="21">
    <w:abstractNumId w:val="48"/>
  </w:num>
  <w:num w:numId="22">
    <w:abstractNumId w:val="56"/>
  </w:num>
  <w:num w:numId="23">
    <w:abstractNumId w:val="33"/>
  </w:num>
  <w:num w:numId="24">
    <w:abstractNumId w:val="18"/>
  </w:num>
  <w:num w:numId="25">
    <w:abstractNumId w:val="15"/>
  </w:num>
  <w:num w:numId="26">
    <w:abstractNumId w:val="3"/>
  </w:num>
  <w:num w:numId="27">
    <w:abstractNumId w:val="43"/>
  </w:num>
  <w:num w:numId="28">
    <w:abstractNumId w:val="19"/>
  </w:num>
  <w:num w:numId="29">
    <w:abstractNumId w:val="2"/>
  </w:num>
  <w:num w:numId="30">
    <w:abstractNumId w:val="17"/>
  </w:num>
  <w:num w:numId="31">
    <w:abstractNumId w:val="37"/>
  </w:num>
  <w:num w:numId="32">
    <w:abstractNumId w:val="6"/>
  </w:num>
  <w:num w:numId="33">
    <w:abstractNumId w:val="35"/>
  </w:num>
  <w:num w:numId="34">
    <w:abstractNumId w:val="5"/>
  </w:num>
  <w:num w:numId="35">
    <w:abstractNumId w:val="53"/>
  </w:num>
  <w:num w:numId="36">
    <w:abstractNumId w:val="36"/>
  </w:num>
  <w:num w:numId="37">
    <w:abstractNumId w:val="55"/>
  </w:num>
  <w:num w:numId="38">
    <w:abstractNumId w:val="1"/>
  </w:num>
  <w:num w:numId="39">
    <w:abstractNumId w:val="52"/>
  </w:num>
  <w:num w:numId="40">
    <w:abstractNumId w:val="28"/>
  </w:num>
  <w:num w:numId="41">
    <w:abstractNumId w:val="30"/>
  </w:num>
  <w:num w:numId="42">
    <w:abstractNumId w:val="11"/>
  </w:num>
  <w:num w:numId="43">
    <w:abstractNumId w:val="4"/>
  </w:num>
  <w:num w:numId="44">
    <w:abstractNumId w:val="47"/>
  </w:num>
  <w:num w:numId="45">
    <w:abstractNumId w:val="27"/>
  </w:num>
  <w:num w:numId="46">
    <w:abstractNumId w:val="44"/>
  </w:num>
  <w:num w:numId="47">
    <w:abstractNumId w:val="40"/>
  </w:num>
  <w:num w:numId="48">
    <w:abstractNumId w:val="42"/>
  </w:num>
  <w:num w:numId="49">
    <w:abstractNumId w:val="29"/>
  </w:num>
  <w:num w:numId="50">
    <w:abstractNumId w:val="51"/>
  </w:num>
  <w:num w:numId="51">
    <w:abstractNumId w:val="26"/>
  </w:num>
  <w:num w:numId="52">
    <w:abstractNumId w:val="9"/>
  </w:num>
  <w:num w:numId="53">
    <w:abstractNumId w:val="39"/>
  </w:num>
  <w:num w:numId="54">
    <w:abstractNumId w:val="31"/>
  </w:num>
  <w:num w:numId="55">
    <w:abstractNumId w:val="54"/>
  </w:num>
  <w:num w:numId="56">
    <w:abstractNumId w:val="34"/>
  </w:num>
  <w:num w:numId="57">
    <w:abstractNumId w:val="46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5954"/>
  </w:hdrShapeDefaults>
  <w:footnotePr>
    <w:footnote w:id="-1"/>
    <w:footnote w:id="0"/>
  </w:footnotePr>
  <w:endnotePr>
    <w:endnote w:id="-1"/>
    <w:endnote w:id="0"/>
  </w:endnotePr>
  <w:compat/>
  <w:rsids>
    <w:rsidRoot w:val="002266A6"/>
    <w:rsid w:val="000003A0"/>
    <w:rsid w:val="00001C65"/>
    <w:rsid w:val="000041BD"/>
    <w:rsid w:val="00007031"/>
    <w:rsid w:val="000109B4"/>
    <w:rsid w:val="00013682"/>
    <w:rsid w:val="0001388A"/>
    <w:rsid w:val="00013E0A"/>
    <w:rsid w:val="00020E08"/>
    <w:rsid w:val="00022E76"/>
    <w:rsid w:val="000231CB"/>
    <w:rsid w:val="00025B30"/>
    <w:rsid w:val="0003124C"/>
    <w:rsid w:val="000318B2"/>
    <w:rsid w:val="00031993"/>
    <w:rsid w:val="000332C6"/>
    <w:rsid w:val="00037AFE"/>
    <w:rsid w:val="000424D9"/>
    <w:rsid w:val="0004284E"/>
    <w:rsid w:val="0004773E"/>
    <w:rsid w:val="0005011E"/>
    <w:rsid w:val="00050BCE"/>
    <w:rsid w:val="00055321"/>
    <w:rsid w:val="00055F78"/>
    <w:rsid w:val="00060BE6"/>
    <w:rsid w:val="000635F3"/>
    <w:rsid w:val="00064D87"/>
    <w:rsid w:val="00070C3B"/>
    <w:rsid w:val="00072C05"/>
    <w:rsid w:val="00074AA5"/>
    <w:rsid w:val="00077B00"/>
    <w:rsid w:val="00080B0E"/>
    <w:rsid w:val="00080BD8"/>
    <w:rsid w:val="00082308"/>
    <w:rsid w:val="00082359"/>
    <w:rsid w:val="00082AD1"/>
    <w:rsid w:val="00082D5B"/>
    <w:rsid w:val="000831B3"/>
    <w:rsid w:val="0008440B"/>
    <w:rsid w:val="0008504E"/>
    <w:rsid w:val="00085EEE"/>
    <w:rsid w:val="00086151"/>
    <w:rsid w:val="00086EC7"/>
    <w:rsid w:val="00090446"/>
    <w:rsid w:val="00097A5D"/>
    <w:rsid w:val="000A0592"/>
    <w:rsid w:val="000A0709"/>
    <w:rsid w:val="000A1EB7"/>
    <w:rsid w:val="000A26B7"/>
    <w:rsid w:val="000A3214"/>
    <w:rsid w:val="000A6BB6"/>
    <w:rsid w:val="000A6CBC"/>
    <w:rsid w:val="000A6E8D"/>
    <w:rsid w:val="000B09E7"/>
    <w:rsid w:val="000B1593"/>
    <w:rsid w:val="000B1772"/>
    <w:rsid w:val="000B21F0"/>
    <w:rsid w:val="000B464D"/>
    <w:rsid w:val="000B4AE2"/>
    <w:rsid w:val="000B6F27"/>
    <w:rsid w:val="000B7F8A"/>
    <w:rsid w:val="000C0B00"/>
    <w:rsid w:val="000C199D"/>
    <w:rsid w:val="000C3EA9"/>
    <w:rsid w:val="000C7FDF"/>
    <w:rsid w:val="000D0153"/>
    <w:rsid w:val="000D33A0"/>
    <w:rsid w:val="000D502B"/>
    <w:rsid w:val="000D58A8"/>
    <w:rsid w:val="000D6BE8"/>
    <w:rsid w:val="000D7744"/>
    <w:rsid w:val="000D7880"/>
    <w:rsid w:val="000E2867"/>
    <w:rsid w:val="000E5BBC"/>
    <w:rsid w:val="000F0B70"/>
    <w:rsid w:val="000F0C71"/>
    <w:rsid w:val="000F18B9"/>
    <w:rsid w:val="000F3340"/>
    <w:rsid w:val="000F41C5"/>
    <w:rsid w:val="000F511C"/>
    <w:rsid w:val="000F5AFE"/>
    <w:rsid w:val="000F648F"/>
    <w:rsid w:val="000F6A19"/>
    <w:rsid w:val="000F721C"/>
    <w:rsid w:val="00100D15"/>
    <w:rsid w:val="00103272"/>
    <w:rsid w:val="0010380F"/>
    <w:rsid w:val="001053F4"/>
    <w:rsid w:val="00105CAC"/>
    <w:rsid w:val="00106256"/>
    <w:rsid w:val="0010665D"/>
    <w:rsid w:val="001072D6"/>
    <w:rsid w:val="001106E4"/>
    <w:rsid w:val="00110A91"/>
    <w:rsid w:val="00111D5F"/>
    <w:rsid w:val="001139B1"/>
    <w:rsid w:val="00114E9E"/>
    <w:rsid w:val="00115B31"/>
    <w:rsid w:val="00115FA1"/>
    <w:rsid w:val="0011706F"/>
    <w:rsid w:val="001172F2"/>
    <w:rsid w:val="00123D52"/>
    <w:rsid w:val="00124E4D"/>
    <w:rsid w:val="0012676E"/>
    <w:rsid w:val="00130734"/>
    <w:rsid w:val="00130F56"/>
    <w:rsid w:val="00131FB9"/>
    <w:rsid w:val="001325A0"/>
    <w:rsid w:val="00133285"/>
    <w:rsid w:val="00134443"/>
    <w:rsid w:val="001348AD"/>
    <w:rsid w:val="0013509F"/>
    <w:rsid w:val="00135F44"/>
    <w:rsid w:val="0013797F"/>
    <w:rsid w:val="00140BC9"/>
    <w:rsid w:val="0014235E"/>
    <w:rsid w:val="00142C4D"/>
    <w:rsid w:val="0014384E"/>
    <w:rsid w:val="00144EDE"/>
    <w:rsid w:val="00145651"/>
    <w:rsid w:val="00145796"/>
    <w:rsid w:val="00146407"/>
    <w:rsid w:val="00147199"/>
    <w:rsid w:val="001471DD"/>
    <w:rsid w:val="00150269"/>
    <w:rsid w:val="00151864"/>
    <w:rsid w:val="001527CB"/>
    <w:rsid w:val="00152943"/>
    <w:rsid w:val="0015729C"/>
    <w:rsid w:val="0015759C"/>
    <w:rsid w:val="00157A53"/>
    <w:rsid w:val="00165639"/>
    <w:rsid w:val="00165ED0"/>
    <w:rsid w:val="00166B6B"/>
    <w:rsid w:val="0016725F"/>
    <w:rsid w:val="00167E48"/>
    <w:rsid w:val="00170B37"/>
    <w:rsid w:val="001719BC"/>
    <w:rsid w:val="001727A1"/>
    <w:rsid w:val="00172E4B"/>
    <w:rsid w:val="001736BC"/>
    <w:rsid w:val="00173E46"/>
    <w:rsid w:val="00175105"/>
    <w:rsid w:val="00175CDC"/>
    <w:rsid w:val="001760BB"/>
    <w:rsid w:val="001766EB"/>
    <w:rsid w:val="00182D52"/>
    <w:rsid w:val="001859A2"/>
    <w:rsid w:val="001860AB"/>
    <w:rsid w:val="001867BB"/>
    <w:rsid w:val="00187DFD"/>
    <w:rsid w:val="00192550"/>
    <w:rsid w:val="00192EE4"/>
    <w:rsid w:val="001930E3"/>
    <w:rsid w:val="00193C72"/>
    <w:rsid w:val="00194305"/>
    <w:rsid w:val="00195B9D"/>
    <w:rsid w:val="0019621A"/>
    <w:rsid w:val="001A3472"/>
    <w:rsid w:val="001A34F8"/>
    <w:rsid w:val="001A3D8B"/>
    <w:rsid w:val="001A4EEE"/>
    <w:rsid w:val="001A7141"/>
    <w:rsid w:val="001B0334"/>
    <w:rsid w:val="001B09AA"/>
    <w:rsid w:val="001B4717"/>
    <w:rsid w:val="001B5153"/>
    <w:rsid w:val="001B527F"/>
    <w:rsid w:val="001B5573"/>
    <w:rsid w:val="001B5E28"/>
    <w:rsid w:val="001B75AE"/>
    <w:rsid w:val="001B768F"/>
    <w:rsid w:val="001B7C32"/>
    <w:rsid w:val="001C0B9C"/>
    <w:rsid w:val="001C1E62"/>
    <w:rsid w:val="001C3CA6"/>
    <w:rsid w:val="001C41EC"/>
    <w:rsid w:val="001C66A6"/>
    <w:rsid w:val="001C6C32"/>
    <w:rsid w:val="001C788A"/>
    <w:rsid w:val="001D2169"/>
    <w:rsid w:val="001D2666"/>
    <w:rsid w:val="001D28EF"/>
    <w:rsid w:val="001D2F7F"/>
    <w:rsid w:val="001D55B2"/>
    <w:rsid w:val="001E195A"/>
    <w:rsid w:val="001E33D6"/>
    <w:rsid w:val="001E45CA"/>
    <w:rsid w:val="001E5104"/>
    <w:rsid w:val="001E69E9"/>
    <w:rsid w:val="001E7D24"/>
    <w:rsid w:val="001F259E"/>
    <w:rsid w:val="001F4054"/>
    <w:rsid w:val="001F5665"/>
    <w:rsid w:val="001F67AB"/>
    <w:rsid w:val="001F756E"/>
    <w:rsid w:val="001F7DF8"/>
    <w:rsid w:val="00200359"/>
    <w:rsid w:val="00201C36"/>
    <w:rsid w:val="00201D1A"/>
    <w:rsid w:val="00201E92"/>
    <w:rsid w:val="002037D0"/>
    <w:rsid w:val="00205875"/>
    <w:rsid w:val="00206B79"/>
    <w:rsid w:val="00207DD8"/>
    <w:rsid w:val="00207F5F"/>
    <w:rsid w:val="00210835"/>
    <w:rsid w:val="00210B4D"/>
    <w:rsid w:val="00211286"/>
    <w:rsid w:val="00212393"/>
    <w:rsid w:val="00212D6A"/>
    <w:rsid w:val="0021596D"/>
    <w:rsid w:val="00217904"/>
    <w:rsid w:val="00220394"/>
    <w:rsid w:val="00220673"/>
    <w:rsid w:val="00223840"/>
    <w:rsid w:val="00225A8D"/>
    <w:rsid w:val="00226315"/>
    <w:rsid w:val="002266A6"/>
    <w:rsid w:val="00230047"/>
    <w:rsid w:val="00230053"/>
    <w:rsid w:val="002318A3"/>
    <w:rsid w:val="002323C4"/>
    <w:rsid w:val="002330B3"/>
    <w:rsid w:val="002347BB"/>
    <w:rsid w:val="00237FDC"/>
    <w:rsid w:val="002401FE"/>
    <w:rsid w:val="00245164"/>
    <w:rsid w:val="00250520"/>
    <w:rsid w:val="002525E2"/>
    <w:rsid w:val="00252AC5"/>
    <w:rsid w:val="00253A68"/>
    <w:rsid w:val="00253B50"/>
    <w:rsid w:val="00253F3B"/>
    <w:rsid w:val="00254492"/>
    <w:rsid w:val="002545FB"/>
    <w:rsid w:val="00255ED6"/>
    <w:rsid w:val="00256E0F"/>
    <w:rsid w:val="0026219E"/>
    <w:rsid w:val="0026223B"/>
    <w:rsid w:val="00263D5C"/>
    <w:rsid w:val="00264675"/>
    <w:rsid w:val="00264E55"/>
    <w:rsid w:val="00265E9C"/>
    <w:rsid w:val="00265F77"/>
    <w:rsid w:val="002667C4"/>
    <w:rsid w:val="00270F14"/>
    <w:rsid w:val="00271E3F"/>
    <w:rsid w:val="002725F0"/>
    <w:rsid w:val="00273337"/>
    <w:rsid w:val="0027589A"/>
    <w:rsid w:val="00276AB4"/>
    <w:rsid w:val="00280DD3"/>
    <w:rsid w:val="002811E3"/>
    <w:rsid w:val="002820BA"/>
    <w:rsid w:val="002848B4"/>
    <w:rsid w:val="00284AF2"/>
    <w:rsid w:val="00287BFF"/>
    <w:rsid w:val="0029046F"/>
    <w:rsid w:val="002941AC"/>
    <w:rsid w:val="00296713"/>
    <w:rsid w:val="00297AE4"/>
    <w:rsid w:val="002A05A4"/>
    <w:rsid w:val="002A2072"/>
    <w:rsid w:val="002A2458"/>
    <w:rsid w:val="002A29F1"/>
    <w:rsid w:val="002A38E2"/>
    <w:rsid w:val="002A5468"/>
    <w:rsid w:val="002B0A00"/>
    <w:rsid w:val="002B0D44"/>
    <w:rsid w:val="002B104C"/>
    <w:rsid w:val="002B224B"/>
    <w:rsid w:val="002B341F"/>
    <w:rsid w:val="002B465B"/>
    <w:rsid w:val="002B5147"/>
    <w:rsid w:val="002B63F4"/>
    <w:rsid w:val="002B6CE7"/>
    <w:rsid w:val="002C0532"/>
    <w:rsid w:val="002C0F0E"/>
    <w:rsid w:val="002C1468"/>
    <w:rsid w:val="002C4399"/>
    <w:rsid w:val="002C46E5"/>
    <w:rsid w:val="002C478B"/>
    <w:rsid w:val="002C4875"/>
    <w:rsid w:val="002C527C"/>
    <w:rsid w:val="002C5CCA"/>
    <w:rsid w:val="002D0D13"/>
    <w:rsid w:val="002D13E7"/>
    <w:rsid w:val="002D284C"/>
    <w:rsid w:val="002D29AB"/>
    <w:rsid w:val="002D29EC"/>
    <w:rsid w:val="002D5891"/>
    <w:rsid w:val="002D5A49"/>
    <w:rsid w:val="002D60E1"/>
    <w:rsid w:val="002D76B6"/>
    <w:rsid w:val="002E0987"/>
    <w:rsid w:val="002E170B"/>
    <w:rsid w:val="002E18B0"/>
    <w:rsid w:val="002E2FE5"/>
    <w:rsid w:val="002E3CC7"/>
    <w:rsid w:val="002E5849"/>
    <w:rsid w:val="002E7827"/>
    <w:rsid w:val="002E7B04"/>
    <w:rsid w:val="002F156F"/>
    <w:rsid w:val="002F1CCE"/>
    <w:rsid w:val="002F1CF6"/>
    <w:rsid w:val="002F3E3D"/>
    <w:rsid w:val="002F42CE"/>
    <w:rsid w:val="002F50F8"/>
    <w:rsid w:val="002F61CC"/>
    <w:rsid w:val="002F7103"/>
    <w:rsid w:val="002F7756"/>
    <w:rsid w:val="002F7ABC"/>
    <w:rsid w:val="003003E7"/>
    <w:rsid w:val="003010E6"/>
    <w:rsid w:val="00302C56"/>
    <w:rsid w:val="00303359"/>
    <w:rsid w:val="003044F5"/>
    <w:rsid w:val="00304FAB"/>
    <w:rsid w:val="00305B63"/>
    <w:rsid w:val="00307F81"/>
    <w:rsid w:val="00310A5B"/>
    <w:rsid w:val="003115F5"/>
    <w:rsid w:val="00314A79"/>
    <w:rsid w:val="00315DE8"/>
    <w:rsid w:val="00315E37"/>
    <w:rsid w:val="003160EE"/>
    <w:rsid w:val="00316618"/>
    <w:rsid w:val="003212DA"/>
    <w:rsid w:val="00325F8B"/>
    <w:rsid w:val="003269F5"/>
    <w:rsid w:val="003278EA"/>
    <w:rsid w:val="00327CA9"/>
    <w:rsid w:val="00331361"/>
    <w:rsid w:val="00331FA0"/>
    <w:rsid w:val="0033321F"/>
    <w:rsid w:val="0033449D"/>
    <w:rsid w:val="003347DE"/>
    <w:rsid w:val="00335B1D"/>
    <w:rsid w:val="00340A84"/>
    <w:rsid w:val="00341363"/>
    <w:rsid w:val="003417E8"/>
    <w:rsid w:val="003420E8"/>
    <w:rsid w:val="00344195"/>
    <w:rsid w:val="0034541A"/>
    <w:rsid w:val="003459FC"/>
    <w:rsid w:val="00345BD3"/>
    <w:rsid w:val="00346759"/>
    <w:rsid w:val="00347917"/>
    <w:rsid w:val="00347A5D"/>
    <w:rsid w:val="00350BA3"/>
    <w:rsid w:val="0035254D"/>
    <w:rsid w:val="00357E84"/>
    <w:rsid w:val="00360F5B"/>
    <w:rsid w:val="003610FD"/>
    <w:rsid w:val="00362EF0"/>
    <w:rsid w:val="00367214"/>
    <w:rsid w:val="00370137"/>
    <w:rsid w:val="00370597"/>
    <w:rsid w:val="0037122A"/>
    <w:rsid w:val="00376882"/>
    <w:rsid w:val="00380482"/>
    <w:rsid w:val="0038179C"/>
    <w:rsid w:val="00381DD9"/>
    <w:rsid w:val="00383024"/>
    <w:rsid w:val="00385FBD"/>
    <w:rsid w:val="00387247"/>
    <w:rsid w:val="0039058E"/>
    <w:rsid w:val="00392223"/>
    <w:rsid w:val="003937DD"/>
    <w:rsid w:val="0039392F"/>
    <w:rsid w:val="00394AD4"/>
    <w:rsid w:val="00395A01"/>
    <w:rsid w:val="00395F77"/>
    <w:rsid w:val="00397355"/>
    <w:rsid w:val="00397B33"/>
    <w:rsid w:val="00397EF9"/>
    <w:rsid w:val="003A09C2"/>
    <w:rsid w:val="003A0A5F"/>
    <w:rsid w:val="003A22A4"/>
    <w:rsid w:val="003A2C02"/>
    <w:rsid w:val="003A32E7"/>
    <w:rsid w:val="003B151A"/>
    <w:rsid w:val="003B18A2"/>
    <w:rsid w:val="003B23CF"/>
    <w:rsid w:val="003B304B"/>
    <w:rsid w:val="003B4012"/>
    <w:rsid w:val="003B42AE"/>
    <w:rsid w:val="003B5869"/>
    <w:rsid w:val="003B7C27"/>
    <w:rsid w:val="003C31E2"/>
    <w:rsid w:val="003D0E44"/>
    <w:rsid w:val="003D37F1"/>
    <w:rsid w:val="003E0223"/>
    <w:rsid w:val="003E0546"/>
    <w:rsid w:val="003E0C4F"/>
    <w:rsid w:val="003E1AE6"/>
    <w:rsid w:val="003E1CC7"/>
    <w:rsid w:val="003E2EE6"/>
    <w:rsid w:val="003E3606"/>
    <w:rsid w:val="003E5CED"/>
    <w:rsid w:val="003E63B3"/>
    <w:rsid w:val="003E68E7"/>
    <w:rsid w:val="003E7854"/>
    <w:rsid w:val="003F0925"/>
    <w:rsid w:val="003F387A"/>
    <w:rsid w:val="003F49B5"/>
    <w:rsid w:val="003F509C"/>
    <w:rsid w:val="003F56FB"/>
    <w:rsid w:val="003F5EE3"/>
    <w:rsid w:val="003F6E19"/>
    <w:rsid w:val="003F7158"/>
    <w:rsid w:val="0040033A"/>
    <w:rsid w:val="0040556F"/>
    <w:rsid w:val="00406D27"/>
    <w:rsid w:val="00407115"/>
    <w:rsid w:val="004077B5"/>
    <w:rsid w:val="00410602"/>
    <w:rsid w:val="00411C2E"/>
    <w:rsid w:val="00412D9C"/>
    <w:rsid w:val="00413C25"/>
    <w:rsid w:val="00413C54"/>
    <w:rsid w:val="004171DB"/>
    <w:rsid w:val="004224AE"/>
    <w:rsid w:val="0042346D"/>
    <w:rsid w:val="00424787"/>
    <w:rsid w:val="00425133"/>
    <w:rsid w:val="00425373"/>
    <w:rsid w:val="0042637E"/>
    <w:rsid w:val="0043136E"/>
    <w:rsid w:val="00432C4E"/>
    <w:rsid w:val="004332D0"/>
    <w:rsid w:val="0043531E"/>
    <w:rsid w:val="00435438"/>
    <w:rsid w:val="004356F0"/>
    <w:rsid w:val="00435A84"/>
    <w:rsid w:val="00440098"/>
    <w:rsid w:val="004435FC"/>
    <w:rsid w:val="00443B10"/>
    <w:rsid w:val="00443CB6"/>
    <w:rsid w:val="00443E6B"/>
    <w:rsid w:val="00443EC7"/>
    <w:rsid w:val="00443F85"/>
    <w:rsid w:val="00444B08"/>
    <w:rsid w:val="00444E48"/>
    <w:rsid w:val="00445DBF"/>
    <w:rsid w:val="004465B7"/>
    <w:rsid w:val="00446748"/>
    <w:rsid w:val="004470B8"/>
    <w:rsid w:val="00450397"/>
    <w:rsid w:val="00451E84"/>
    <w:rsid w:val="0045603E"/>
    <w:rsid w:val="004560DF"/>
    <w:rsid w:val="00457B96"/>
    <w:rsid w:val="0046142E"/>
    <w:rsid w:val="00467B57"/>
    <w:rsid w:val="00470A8F"/>
    <w:rsid w:val="00472F45"/>
    <w:rsid w:val="00474CC9"/>
    <w:rsid w:val="00481CA0"/>
    <w:rsid w:val="0048365A"/>
    <w:rsid w:val="0049241E"/>
    <w:rsid w:val="004925C8"/>
    <w:rsid w:val="00493187"/>
    <w:rsid w:val="004931EA"/>
    <w:rsid w:val="00493419"/>
    <w:rsid w:val="00494210"/>
    <w:rsid w:val="00494311"/>
    <w:rsid w:val="004A7B21"/>
    <w:rsid w:val="004A7B3B"/>
    <w:rsid w:val="004A7E85"/>
    <w:rsid w:val="004B1264"/>
    <w:rsid w:val="004B1C69"/>
    <w:rsid w:val="004B1CF3"/>
    <w:rsid w:val="004B1FC6"/>
    <w:rsid w:val="004B2E33"/>
    <w:rsid w:val="004B568F"/>
    <w:rsid w:val="004B5835"/>
    <w:rsid w:val="004B6B05"/>
    <w:rsid w:val="004C03E5"/>
    <w:rsid w:val="004C4D93"/>
    <w:rsid w:val="004D0031"/>
    <w:rsid w:val="004D0F5C"/>
    <w:rsid w:val="004D22F6"/>
    <w:rsid w:val="004D3288"/>
    <w:rsid w:val="004D344B"/>
    <w:rsid w:val="004D5128"/>
    <w:rsid w:val="004D75C5"/>
    <w:rsid w:val="004E0BE1"/>
    <w:rsid w:val="004E0BF0"/>
    <w:rsid w:val="004E0DEE"/>
    <w:rsid w:val="004E1592"/>
    <w:rsid w:val="004E236B"/>
    <w:rsid w:val="004E5265"/>
    <w:rsid w:val="004E7485"/>
    <w:rsid w:val="004F10BF"/>
    <w:rsid w:val="004F128D"/>
    <w:rsid w:val="004F5A02"/>
    <w:rsid w:val="004F6C0E"/>
    <w:rsid w:val="004F75D0"/>
    <w:rsid w:val="005002CC"/>
    <w:rsid w:val="0050135C"/>
    <w:rsid w:val="00502987"/>
    <w:rsid w:val="005036AF"/>
    <w:rsid w:val="00504803"/>
    <w:rsid w:val="00504A1D"/>
    <w:rsid w:val="005054EE"/>
    <w:rsid w:val="005064BA"/>
    <w:rsid w:val="0051096A"/>
    <w:rsid w:val="00511A6A"/>
    <w:rsid w:val="00512D00"/>
    <w:rsid w:val="00515BDF"/>
    <w:rsid w:val="005168A8"/>
    <w:rsid w:val="00517C20"/>
    <w:rsid w:val="00517D4E"/>
    <w:rsid w:val="00521880"/>
    <w:rsid w:val="0052221B"/>
    <w:rsid w:val="00522E35"/>
    <w:rsid w:val="005230EA"/>
    <w:rsid w:val="00523725"/>
    <w:rsid w:val="00524B61"/>
    <w:rsid w:val="00524F3C"/>
    <w:rsid w:val="00524F5A"/>
    <w:rsid w:val="005301C9"/>
    <w:rsid w:val="00531961"/>
    <w:rsid w:val="00531C9F"/>
    <w:rsid w:val="005332AC"/>
    <w:rsid w:val="005337B1"/>
    <w:rsid w:val="00533B00"/>
    <w:rsid w:val="00533D13"/>
    <w:rsid w:val="00535DF6"/>
    <w:rsid w:val="00536C8F"/>
    <w:rsid w:val="00542187"/>
    <w:rsid w:val="00542AFC"/>
    <w:rsid w:val="00542D5B"/>
    <w:rsid w:val="00542DA7"/>
    <w:rsid w:val="00546827"/>
    <w:rsid w:val="00547158"/>
    <w:rsid w:val="00550091"/>
    <w:rsid w:val="005507C3"/>
    <w:rsid w:val="005533CC"/>
    <w:rsid w:val="005538AA"/>
    <w:rsid w:val="00554EC6"/>
    <w:rsid w:val="00555C03"/>
    <w:rsid w:val="00556248"/>
    <w:rsid w:val="005578B8"/>
    <w:rsid w:val="00557B7A"/>
    <w:rsid w:val="00562C07"/>
    <w:rsid w:val="0056467C"/>
    <w:rsid w:val="00564CBD"/>
    <w:rsid w:val="005657E7"/>
    <w:rsid w:val="00566C75"/>
    <w:rsid w:val="00567901"/>
    <w:rsid w:val="00570058"/>
    <w:rsid w:val="005709FD"/>
    <w:rsid w:val="00572898"/>
    <w:rsid w:val="00573559"/>
    <w:rsid w:val="0057448A"/>
    <w:rsid w:val="0057474F"/>
    <w:rsid w:val="00580777"/>
    <w:rsid w:val="00580F19"/>
    <w:rsid w:val="005849D3"/>
    <w:rsid w:val="005859DD"/>
    <w:rsid w:val="00585D4F"/>
    <w:rsid w:val="00586316"/>
    <w:rsid w:val="005908B5"/>
    <w:rsid w:val="005919E5"/>
    <w:rsid w:val="00591E77"/>
    <w:rsid w:val="00593B7D"/>
    <w:rsid w:val="00594D54"/>
    <w:rsid w:val="00595314"/>
    <w:rsid w:val="0059592A"/>
    <w:rsid w:val="00596356"/>
    <w:rsid w:val="005978D0"/>
    <w:rsid w:val="005A173D"/>
    <w:rsid w:val="005A3D71"/>
    <w:rsid w:val="005A52AD"/>
    <w:rsid w:val="005A6CF5"/>
    <w:rsid w:val="005A7294"/>
    <w:rsid w:val="005A7CF4"/>
    <w:rsid w:val="005B069B"/>
    <w:rsid w:val="005B0FAA"/>
    <w:rsid w:val="005B4DB4"/>
    <w:rsid w:val="005B640F"/>
    <w:rsid w:val="005B696A"/>
    <w:rsid w:val="005B6DC2"/>
    <w:rsid w:val="005C325D"/>
    <w:rsid w:val="005C4F27"/>
    <w:rsid w:val="005C5951"/>
    <w:rsid w:val="005C5F9F"/>
    <w:rsid w:val="005C78E8"/>
    <w:rsid w:val="005D09A6"/>
    <w:rsid w:val="005D14B5"/>
    <w:rsid w:val="005D2621"/>
    <w:rsid w:val="005D6468"/>
    <w:rsid w:val="005D68ED"/>
    <w:rsid w:val="005E5814"/>
    <w:rsid w:val="005E5B75"/>
    <w:rsid w:val="005E5F2D"/>
    <w:rsid w:val="005E6CEE"/>
    <w:rsid w:val="005F5542"/>
    <w:rsid w:val="005F5D0F"/>
    <w:rsid w:val="005F73B5"/>
    <w:rsid w:val="005F7CA6"/>
    <w:rsid w:val="00600F6C"/>
    <w:rsid w:val="00601308"/>
    <w:rsid w:val="006030D1"/>
    <w:rsid w:val="00605A52"/>
    <w:rsid w:val="00605B43"/>
    <w:rsid w:val="00605E99"/>
    <w:rsid w:val="0060647A"/>
    <w:rsid w:val="00606C39"/>
    <w:rsid w:val="00606C4E"/>
    <w:rsid w:val="006114B8"/>
    <w:rsid w:val="0061227C"/>
    <w:rsid w:val="00613F6A"/>
    <w:rsid w:val="00614BB3"/>
    <w:rsid w:val="00615526"/>
    <w:rsid w:val="006165C0"/>
    <w:rsid w:val="00616CB1"/>
    <w:rsid w:val="0062068E"/>
    <w:rsid w:val="00621253"/>
    <w:rsid w:val="00621932"/>
    <w:rsid w:val="0062218A"/>
    <w:rsid w:val="00622764"/>
    <w:rsid w:val="00622DB7"/>
    <w:rsid w:val="00626671"/>
    <w:rsid w:val="00626F0D"/>
    <w:rsid w:val="00632968"/>
    <w:rsid w:val="00635B69"/>
    <w:rsid w:val="00636293"/>
    <w:rsid w:val="00636FA6"/>
    <w:rsid w:val="00637398"/>
    <w:rsid w:val="00640353"/>
    <w:rsid w:val="00641F66"/>
    <w:rsid w:val="00642734"/>
    <w:rsid w:val="00645002"/>
    <w:rsid w:val="00645139"/>
    <w:rsid w:val="0064533C"/>
    <w:rsid w:val="00647EDB"/>
    <w:rsid w:val="00650610"/>
    <w:rsid w:val="00651E38"/>
    <w:rsid w:val="00652FC7"/>
    <w:rsid w:val="00654E31"/>
    <w:rsid w:val="00655938"/>
    <w:rsid w:val="006560FF"/>
    <w:rsid w:val="00656EEE"/>
    <w:rsid w:val="0065724D"/>
    <w:rsid w:val="00660F30"/>
    <w:rsid w:val="006619BA"/>
    <w:rsid w:val="00661DA4"/>
    <w:rsid w:val="00662252"/>
    <w:rsid w:val="00667608"/>
    <w:rsid w:val="00670901"/>
    <w:rsid w:val="00670AD5"/>
    <w:rsid w:val="00670D7F"/>
    <w:rsid w:val="006712C8"/>
    <w:rsid w:val="00673ACC"/>
    <w:rsid w:val="00674049"/>
    <w:rsid w:val="00675001"/>
    <w:rsid w:val="0067572A"/>
    <w:rsid w:val="0067626A"/>
    <w:rsid w:val="00677D0E"/>
    <w:rsid w:val="00683868"/>
    <w:rsid w:val="006846A0"/>
    <w:rsid w:val="00685513"/>
    <w:rsid w:val="00685D2E"/>
    <w:rsid w:val="00686510"/>
    <w:rsid w:val="00686723"/>
    <w:rsid w:val="00686A33"/>
    <w:rsid w:val="006877AF"/>
    <w:rsid w:val="00690DA4"/>
    <w:rsid w:val="00694DF8"/>
    <w:rsid w:val="006958E6"/>
    <w:rsid w:val="00696E10"/>
    <w:rsid w:val="0069770B"/>
    <w:rsid w:val="006A6DA1"/>
    <w:rsid w:val="006B0324"/>
    <w:rsid w:val="006B037D"/>
    <w:rsid w:val="006B4C55"/>
    <w:rsid w:val="006B6A59"/>
    <w:rsid w:val="006C006A"/>
    <w:rsid w:val="006C00B5"/>
    <w:rsid w:val="006C06B4"/>
    <w:rsid w:val="006C0EBC"/>
    <w:rsid w:val="006C37FB"/>
    <w:rsid w:val="006C3FDF"/>
    <w:rsid w:val="006C4294"/>
    <w:rsid w:val="006C5952"/>
    <w:rsid w:val="006C5ECF"/>
    <w:rsid w:val="006D06EA"/>
    <w:rsid w:val="006D07CC"/>
    <w:rsid w:val="006D109A"/>
    <w:rsid w:val="006D33A8"/>
    <w:rsid w:val="006D41D6"/>
    <w:rsid w:val="006D4C50"/>
    <w:rsid w:val="006D7702"/>
    <w:rsid w:val="006D7771"/>
    <w:rsid w:val="006E259C"/>
    <w:rsid w:val="006E323F"/>
    <w:rsid w:val="006E4214"/>
    <w:rsid w:val="006E74DF"/>
    <w:rsid w:val="006F048A"/>
    <w:rsid w:val="006F3483"/>
    <w:rsid w:val="006F46CD"/>
    <w:rsid w:val="006F68E3"/>
    <w:rsid w:val="0070012F"/>
    <w:rsid w:val="0070099F"/>
    <w:rsid w:val="00701565"/>
    <w:rsid w:val="0070344D"/>
    <w:rsid w:val="00704693"/>
    <w:rsid w:val="00704DD1"/>
    <w:rsid w:val="00707F64"/>
    <w:rsid w:val="00710B54"/>
    <w:rsid w:val="00715404"/>
    <w:rsid w:val="0071731D"/>
    <w:rsid w:val="00717C32"/>
    <w:rsid w:val="007201C1"/>
    <w:rsid w:val="00720E03"/>
    <w:rsid w:val="0072152C"/>
    <w:rsid w:val="007215C9"/>
    <w:rsid w:val="007239FA"/>
    <w:rsid w:val="00723D4B"/>
    <w:rsid w:val="00725EF7"/>
    <w:rsid w:val="00726057"/>
    <w:rsid w:val="00727A9B"/>
    <w:rsid w:val="00730944"/>
    <w:rsid w:val="00731469"/>
    <w:rsid w:val="00732CA1"/>
    <w:rsid w:val="0073648F"/>
    <w:rsid w:val="00740637"/>
    <w:rsid w:val="00741C86"/>
    <w:rsid w:val="00741EA3"/>
    <w:rsid w:val="007437A2"/>
    <w:rsid w:val="007475E1"/>
    <w:rsid w:val="00750C7C"/>
    <w:rsid w:val="0075363F"/>
    <w:rsid w:val="00753CF6"/>
    <w:rsid w:val="007562E1"/>
    <w:rsid w:val="00756DA3"/>
    <w:rsid w:val="0075757E"/>
    <w:rsid w:val="007575F6"/>
    <w:rsid w:val="007615C1"/>
    <w:rsid w:val="0076430E"/>
    <w:rsid w:val="007646DA"/>
    <w:rsid w:val="00764DEE"/>
    <w:rsid w:val="0076665F"/>
    <w:rsid w:val="007666B9"/>
    <w:rsid w:val="00767E77"/>
    <w:rsid w:val="0077064C"/>
    <w:rsid w:val="00770E63"/>
    <w:rsid w:val="00771D5D"/>
    <w:rsid w:val="00773ABC"/>
    <w:rsid w:val="007743BE"/>
    <w:rsid w:val="00774782"/>
    <w:rsid w:val="007748A4"/>
    <w:rsid w:val="00774A3D"/>
    <w:rsid w:val="00776F04"/>
    <w:rsid w:val="00776FB4"/>
    <w:rsid w:val="00782D3D"/>
    <w:rsid w:val="00784A3D"/>
    <w:rsid w:val="007957FD"/>
    <w:rsid w:val="007A0D6A"/>
    <w:rsid w:val="007A1750"/>
    <w:rsid w:val="007A38B0"/>
    <w:rsid w:val="007A44B8"/>
    <w:rsid w:val="007A5B3C"/>
    <w:rsid w:val="007A6BA6"/>
    <w:rsid w:val="007B2581"/>
    <w:rsid w:val="007B27ED"/>
    <w:rsid w:val="007B3ED8"/>
    <w:rsid w:val="007B56B3"/>
    <w:rsid w:val="007C1579"/>
    <w:rsid w:val="007C26F4"/>
    <w:rsid w:val="007C2730"/>
    <w:rsid w:val="007C4060"/>
    <w:rsid w:val="007C7F61"/>
    <w:rsid w:val="007D0E48"/>
    <w:rsid w:val="007D180C"/>
    <w:rsid w:val="007D18B7"/>
    <w:rsid w:val="007D314F"/>
    <w:rsid w:val="007D57FD"/>
    <w:rsid w:val="007D7FD8"/>
    <w:rsid w:val="007E3634"/>
    <w:rsid w:val="007E5617"/>
    <w:rsid w:val="007E6B9D"/>
    <w:rsid w:val="007E770C"/>
    <w:rsid w:val="007F0284"/>
    <w:rsid w:val="007F03FD"/>
    <w:rsid w:val="007F1096"/>
    <w:rsid w:val="007F1690"/>
    <w:rsid w:val="007F205A"/>
    <w:rsid w:val="007F23C2"/>
    <w:rsid w:val="007F322F"/>
    <w:rsid w:val="007F3689"/>
    <w:rsid w:val="007F396A"/>
    <w:rsid w:val="007F70A3"/>
    <w:rsid w:val="00800A58"/>
    <w:rsid w:val="0080124F"/>
    <w:rsid w:val="00803005"/>
    <w:rsid w:val="008039E7"/>
    <w:rsid w:val="00803EC9"/>
    <w:rsid w:val="00804B89"/>
    <w:rsid w:val="00804D55"/>
    <w:rsid w:val="008052AE"/>
    <w:rsid w:val="00805FF9"/>
    <w:rsid w:val="008061F4"/>
    <w:rsid w:val="00807497"/>
    <w:rsid w:val="00807F54"/>
    <w:rsid w:val="008156A5"/>
    <w:rsid w:val="0081571D"/>
    <w:rsid w:val="00817454"/>
    <w:rsid w:val="00820C4A"/>
    <w:rsid w:val="008220EF"/>
    <w:rsid w:val="00822A57"/>
    <w:rsid w:val="00822EC7"/>
    <w:rsid w:val="00823DD4"/>
    <w:rsid w:val="00824AD2"/>
    <w:rsid w:val="00824FFB"/>
    <w:rsid w:val="008257FD"/>
    <w:rsid w:val="00826AF9"/>
    <w:rsid w:val="008276AB"/>
    <w:rsid w:val="00830189"/>
    <w:rsid w:val="00831335"/>
    <w:rsid w:val="00831510"/>
    <w:rsid w:val="0083311D"/>
    <w:rsid w:val="008331D1"/>
    <w:rsid w:val="008345D4"/>
    <w:rsid w:val="00837AD0"/>
    <w:rsid w:val="00840899"/>
    <w:rsid w:val="00840B10"/>
    <w:rsid w:val="00840E96"/>
    <w:rsid w:val="008415FF"/>
    <w:rsid w:val="00842598"/>
    <w:rsid w:val="0084274F"/>
    <w:rsid w:val="00843CDF"/>
    <w:rsid w:val="00844828"/>
    <w:rsid w:val="008468CF"/>
    <w:rsid w:val="00846F4C"/>
    <w:rsid w:val="00850791"/>
    <w:rsid w:val="00850DEA"/>
    <w:rsid w:val="0085198A"/>
    <w:rsid w:val="00852450"/>
    <w:rsid w:val="00853131"/>
    <w:rsid w:val="008538D8"/>
    <w:rsid w:val="008539F6"/>
    <w:rsid w:val="00853D3D"/>
    <w:rsid w:val="00856C45"/>
    <w:rsid w:val="00856F14"/>
    <w:rsid w:val="008620C2"/>
    <w:rsid w:val="0086233B"/>
    <w:rsid w:val="0086356B"/>
    <w:rsid w:val="00863924"/>
    <w:rsid w:val="00865EEE"/>
    <w:rsid w:val="008668E0"/>
    <w:rsid w:val="0086791F"/>
    <w:rsid w:val="00867C0F"/>
    <w:rsid w:val="0087087C"/>
    <w:rsid w:val="00871345"/>
    <w:rsid w:val="008725F6"/>
    <w:rsid w:val="00872DA0"/>
    <w:rsid w:val="008739E0"/>
    <w:rsid w:val="0087417D"/>
    <w:rsid w:val="00875781"/>
    <w:rsid w:val="00877604"/>
    <w:rsid w:val="00877C8C"/>
    <w:rsid w:val="0088374D"/>
    <w:rsid w:val="008843F2"/>
    <w:rsid w:val="00885331"/>
    <w:rsid w:val="0088579A"/>
    <w:rsid w:val="00885D8E"/>
    <w:rsid w:val="00891E60"/>
    <w:rsid w:val="00895A0B"/>
    <w:rsid w:val="00897FAA"/>
    <w:rsid w:val="008A28C1"/>
    <w:rsid w:val="008A2DB0"/>
    <w:rsid w:val="008A3BF8"/>
    <w:rsid w:val="008A4E1A"/>
    <w:rsid w:val="008A5DAE"/>
    <w:rsid w:val="008B09D5"/>
    <w:rsid w:val="008B1CAE"/>
    <w:rsid w:val="008B207E"/>
    <w:rsid w:val="008B7BE7"/>
    <w:rsid w:val="008C095B"/>
    <w:rsid w:val="008C0AF2"/>
    <w:rsid w:val="008C307C"/>
    <w:rsid w:val="008C38AB"/>
    <w:rsid w:val="008C394E"/>
    <w:rsid w:val="008C4251"/>
    <w:rsid w:val="008C4728"/>
    <w:rsid w:val="008C59C6"/>
    <w:rsid w:val="008C6A3A"/>
    <w:rsid w:val="008C7623"/>
    <w:rsid w:val="008D028B"/>
    <w:rsid w:val="008D168D"/>
    <w:rsid w:val="008D16AD"/>
    <w:rsid w:val="008D1B56"/>
    <w:rsid w:val="008D1F06"/>
    <w:rsid w:val="008D23D8"/>
    <w:rsid w:val="008D34F4"/>
    <w:rsid w:val="008D4AAF"/>
    <w:rsid w:val="008D570D"/>
    <w:rsid w:val="008D5838"/>
    <w:rsid w:val="008D62C1"/>
    <w:rsid w:val="008D6985"/>
    <w:rsid w:val="008E08B4"/>
    <w:rsid w:val="008E53B5"/>
    <w:rsid w:val="008E5565"/>
    <w:rsid w:val="008F2427"/>
    <w:rsid w:val="008F2FB8"/>
    <w:rsid w:val="008F3CA6"/>
    <w:rsid w:val="008F423E"/>
    <w:rsid w:val="008F4C4F"/>
    <w:rsid w:val="008F582D"/>
    <w:rsid w:val="00900B05"/>
    <w:rsid w:val="00901B2A"/>
    <w:rsid w:val="00903331"/>
    <w:rsid w:val="00903497"/>
    <w:rsid w:val="00904300"/>
    <w:rsid w:val="00904A99"/>
    <w:rsid w:val="00907656"/>
    <w:rsid w:val="0091007B"/>
    <w:rsid w:val="0091121A"/>
    <w:rsid w:val="00911CD7"/>
    <w:rsid w:val="00912B52"/>
    <w:rsid w:val="00914F02"/>
    <w:rsid w:val="0091514D"/>
    <w:rsid w:val="00916180"/>
    <w:rsid w:val="00920A80"/>
    <w:rsid w:val="009222ED"/>
    <w:rsid w:val="00922438"/>
    <w:rsid w:val="0092366A"/>
    <w:rsid w:val="00923FB7"/>
    <w:rsid w:val="00930C63"/>
    <w:rsid w:val="009317B3"/>
    <w:rsid w:val="00934C3C"/>
    <w:rsid w:val="00936EDA"/>
    <w:rsid w:val="009373F0"/>
    <w:rsid w:val="00940EC3"/>
    <w:rsid w:val="00941A75"/>
    <w:rsid w:val="0094347F"/>
    <w:rsid w:val="0094790E"/>
    <w:rsid w:val="0095093E"/>
    <w:rsid w:val="0095218A"/>
    <w:rsid w:val="00953514"/>
    <w:rsid w:val="00955F29"/>
    <w:rsid w:val="00957188"/>
    <w:rsid w:val="009635CC"/>
    <w:rsid w:val="00963D2B"/>
    <w:rsid w:val="00965681"/>
    <w:rsid w:val="00965739"/>
    <w:rsid w:val="009662F3"/>
    <w:rsid w:val="00966C5A"/>
    <w:rsid w:val="00966D1A"/>
    <w:rsid w:val="009675D7"/>
    <w:rsid w:val="0097025C"/>
    <w:rsid w:val="00971CD9"/>
    <w:rsid w:val="00973090"/>
    <w:rsid w:val="009732B8"/>
    <w:rsid w:val="00973668"/>
    <w:rsid w:val="00974D17"/>
    <w:rsid w:val="00980D32"/>
    <w:rsid w:val="009820BF"/>
    <w:rsid w:val="009852BF"/>
    <w:rsid w:val="00985B76"/>
    <w:rsid w:val="009866BE"/>
    <w:rsid w:val="0098704E"/>
    <w:rsid w:val="009874CA"/>
    <w:rsid w:val="00987B1A"/>
    <w:rsid w:val="0099084A"/>
    <w:rsid w:val="00990DFC"/>
    <w:rsid w:val="0099270E"/>
    <w:rsid w:val="00992880"/>
    <w:rsid w:val="00997713"/>
    <w:rsid w:val="009979CD"/>
    <w:rsid w:val="009A19E1"/>
    <w:rsid w:val="009A275C"/>
    <w:rsid w:val="009A5E56"/>
    <w:rsid w:val="009B0399"/>
    <w:rsid w:val="009B0B67"/>
    <w:rsid w:val="009B0FE6"/>
    <w:rsid w:val="009B109B"/>
    <w:rsid w:val="009B2028"/>
    <w:rsid w:val="009B71BD"/>
    <w:rsid w:val="009B750E"/>
    <w:rsid w:val="009C0482"/>
    <w:rsid w:val="009C0870"/>
    <w:rsid w:val="009C104B"/>
    <w:rsid w:val="009C1174"/>
    <w:rsid w:val="009C1A2C"/>
    <w:rsid w:val="009C2A97"/>
    <w:rsid w:val="009C36AA"/>
    <w:rsid w:val="009D18F0"/>
    <w:rsid w:val="009D1AF9"/>
    <w:rsid w:val="009D1CEF"/>
    <w:rsid w:val="009D2738"/>
    <w:rsid w:val="009D290D"/>
    <w:rsid w:val="009D343D"/>
    <w:rsid w:val="009D3451"/>
    <w:rsid w:val="009D3B09"/>
    <w:rsid w:val="009D3C68"/>
    <w:rsid w:val="009D4542"/>
    <w:rsid w:val="009D461F"/>
    <w:rsid w:val="009D6867"/>
    <w:rsid w:val="009D6A08"/>
    <w:rsid w:val="009E03A3"/>
    <w:rsid w:val="009E1336"/>
    <w:rsid w:val="009E1638"/>
    <w:rsid w:val="009E1F20"/>
    <w:rsid w:val="009E2AB5"/>
    <w:rsid w:val="009E380B"/>
    <w:rsid w:val="009E4D6F"/>
    <w:rsid w:val="009E50DA"/>
    <w:rsid w:val="009E7E34"/>
    <w:rsid w:val="009F1B80"/>
    <w:rsid w:val="009F263C"/>
    <w:rsid w:val="009F2671"/>
    <w:rsid w:val="009F2F6D"/>
    <w:rsid w:val="009F348A"/>
    <w:rsid w:val="009F4659"/>
    <w:rsid w:val="009F4A18"/>
    <w:rsid w:val="009F52B4"/>
    <w:rsid w:val="009F5AF7"/>
    <w:rsid w:val="009F687A"/>
    <w:rsid w:val="00A0044C"/>
    <w:rsid w:val="00A00726"/>
    <w:rsid w:val="00A01E90"/>
    <w:rsid w:val="00A03ECA"/>
    <w:rsid w:val="00A04CA0"/>
    <w:rsid w:val="00A066FF"/>
    <w:rsid w:val="00A06CF4"/>
    <w:rsid w:val="00A10EEE"/>
    <w:rsid w:val="00A116C6"/>
    <w:rsid w:val="00A13E42"/>
    <w:rsid w:val="00A14B78"/>
    <w:rsid w:val="00A15FD8"/>
    <w:rsid w:val="00A17289"/>
    <w:rsid w:val="00A17F74"/>
    <w:rsid w:val="00A21420"/>
    <w:rsid w:val="00A232BB"/>
    <w:rsid w:val="00A2578B"/>
    <w:rsid w:val="00A25C44"/>
    <w:rsid w:val="00A2762F"/>
    <w:rsid w:val="00A3249E"/>
    <w:rsid w:val="00A3470B"/>
    <w:rsid w:val="00A34967"/>
    <w:rsid w:val="00A36485"/>
    <w:rsid w:val="00A36632"/>
    <w:rsid w:val="00A367ED"/>
    <w:rsid w:val="00A40780"/>
    <w:rsid w:val="00A40B7A"/>
    <w:rsid w:val="00A42C49"/>
    <w:rsid w:val="00A43BA0"/>
    <w:rsid w:val="00A43E35"/>
    <w:rsid w:val="00A519C4"/>
    <w:rsid w:val="00A52C65"/>
    <w:rsid w:val="00A53B90"/>
    <w:rsid w:val="00A559BB"/>
    <w:rsid w:val="00A56445"/>
    <w:rsid w:val="00A566E1"/>
    <w:rsid w:val="00A56E8F"/>
    <w:rsid w:val="00A56F81"/>
    <w:rsid w:val="00A57708"/>
    <w:rsid w:val="00A607E9"/>
    <w:rsid w:val="00A63271"/>
    <w:rsid w:val="00A63665"/>
    <w:rsid w:val="00A6682B"/>
    <w:rsid w:val="00A66A09"/>
    <w:rsid w:val="00A670B6"/>
    <w:rsid w:val="00A67893"/>
    <w:rsid w:val="00A703EE"/>
    <w:rsid w:val="00A7134B"/>
    <w:rsid w:val="00A7546A"/>
    <w:rsid w:val="00A77CB1"/>
    <w:rsid w:val="00A77F1E"/>
    <w:rsid w:val="00A817EC"/>
    <w:rsid w:val="00A81F84"/>
    <w:rsid w:val="00A8227B"/>
    <w:rsid w:val="00A84298"/>
    <w:rsid w:val="00A85B41"/>
    <w:rsid w:val="00A85C2F"/>
    <w:rsid w:val="00A87851"/>
    <w:rsid w:val="00A90455"/>
    <w:rsid w:val="00A9161A"/>
    <w:rsid w:val="00A91E4E"/>
    <w:rsid w:val="00A9350A"/>
    <w:rsid w:val="00A93523"/>
    <w:rsid w:val="00A93E42"/>
    <w:rsid w:val="00A951D5"/>
    <w:rsid w:val="00A96815"/>
    <w:rsid w:val="00AA0685"/>
    <w:rsid w:val="00AA1975"/>
    <w:rsid w:val="00AA5A00"/>
    <w:rsid w:val="00AA6A7E"/>
    <w:rsid w:val="00AA74F4"/>
    <w:rsid w:val="00AB00C3"/>
    <w:rsid w:val="00AB1E38"/>
    <w:rsid w:val="00AB2577"/>
    <w:rsid w:val="00AB2A43"/>
    <w:rsid w:val="00AB421F"/>
    <w:rsid w:val="00AB54CD"/>
    <w:rsid w:val="00AB5A1F"/>
    <w:rsid w:val="00AB5F87"/>
    <w:rsid w:val="00AB692C"/>
    <w:rsid w:val="00AB69F7"/>
    <w:rsid w:val="00AC02FD"/>
    <w:rsid w:val="00AC34E2"/>
    <w:rsid w:val="00AC35F9"/>
    <w:rsid w:val="00AC4BA5"/>
    <w:rsid w:val="00AC6737"/>
    <w:rsid w:val="00AC6FAC"/>
    <w:rsid w:val="00AD1B2F"/>
    <w:rsid w:val="00AD2BF9"/>
    <w:rsid w:val="00AD4E63"/>
    <w:rsid w:val="00AD7EB4"/>
    <w:rsid w:val="00AE032C"/>
    <w:rsid w:val="00AE0D6C"/>
    <w:rsid w:val="00AE23BF"/>
    <w:rsid w:val="00AE25D1"/>
    <w:rsid w:val="00AE2649"/>
    <w:rsid w:val="00AE3DB6"/>
    <w:rsid w:val="00AE45E5"/>
    <w:rsid w:val="00AE5BBF"/>
    <w:rsid w:val="00AF4971"/>
    <w:rsid w:val="00AF5935"/>
    <w:rsid w:val="00AF5A19"/>
    <w:rsid w:val="00AF5AF0"/>
    <w:rsid w:val="00AF7F55"/>
    <w:rsid w:val="00B00494"/>
    <w:rsid w:val="00B06850"/>
    <w:rsid w:val="00B11778"/>
    <w:rsid w:val="00B1480E"/>
    <w:rsid w:val="00B1514F"/>
    <w:rsid w:val="00B2021D"/>
    <w:rsid w:val="00B2025D"/>
    <w:rsid w:val="00B20529"/>
    <w:rsid w:val="00B23B13"/>
    <w:rsid w:val="00B23E1B"/>
    <w:rsid w:val="00B2424B"/>
    <w:rsid w:val="00B2499A"/>
    <w:rsid w:val="00B2653E"/>
    <w:rsid w:val="00B32A05"/>
    <w:rsid w:val="00B337B7"/>
    <w:rsid w:val="00B33842"/>
    <w:rsid w:val="00B33BEA"/>
    <w:rsid w:val="00B34F25"/>
    <w:rsid w:val="00B35212"/>
    <w:rsid w:val="00B412DF"/>
    <w:rsid w:val="00B41C79"/>
    <w:rsid w:val="00B420DD"/>
    <w:rsid w:val="00B429C1"/>
    <w:rsid w:val="00B44D1A"/>
    <w:rsid w:val="00B45EA0"/>
    <w:rsid w:val="00B504C5"/>
    <w:rsid w:val="00B52740"/>
    <w:rsid w:val="00B5471D"/>
    <w:rsid w:val="00B55646"/>
    <w:rsid w:val="00B55707"/>
    <w:rsid w:val="00B55DFD"/>
    <w:rsid w:val="00B57EAD"/>
    <w:rsid w:val="00B6032C"/>
    <w:rsid w:val="00B63273"/>
    <w:rsid w:val="00B64DCF"/>
    <w:rsid w:val="00B667A4"/>
    <w:rsid w:val="00B7111D"/>
    <w:rsid w:val="00B735EB"/>
    <w:rsid w:val="00B7392D"/>
    <w:rsid w:val="00B74928"/>
    <w:rsid w:val="00B7697D"/>
    <w:rsid w:val="00B81C33"/>
    <w:rsid w:val="00B83096"/>
    <w:rsid w:val="00B85339"/>
    <w:rsid w:val="00B8607F"/>
    <w:rsid w:val="00B90D51"/>
    <w:rsid w:val="00B9110D"/>
    <w:rsid w:val="00B93BCC"/>
    <w:rsid w:val="00B93E03"/>
    <w:rsid w:val="00B94336"/>
    <w:rsid w:val="00B94536"/>
    <w:rsid w:val="00B949CE"/>
    <w:rsid w:val="00B950DD"/>
    <w:rsid w:val="00BA25B9"/>
    <w:rsid w:val="00BA32AB"/>
    <w:rsid w:val="00BA7224"/>
    <w:rsid w:val="00BA77D0"/>
    <w:rsid w:val="00BB1140"/>
    <w:rsid w:val="00BB1F4E"/>
    <w:rsid w:val="00BB4007"/>
    <w:rsid w:val="00BB42BA"/>
    <w:rsid w:val="00BB4C4B"/>
    <w:rsid w:val="00BB4E0A"/>
    <w:rsid w:val="00BB6676"/>
    <w:rsid w:val="00BB7554"/>
    <w:rsid w:val="00BC0DA9"/>
    <w:rsid w:val="00BC1370"/>
    <w:rsid w:val="00BC2280"/>
    <w:rsid w:val="00BC2CA6"/>
    <w:rsid w:val="00BC2EC7"/>
    <w:rsid w:val="00BC3229"/>
    <w:rsid w:val="00BC6032"/>
    <w:rsid w:val="00BC6083"/>
    <w:rsid w:val="00BC6BBE"/>
    <w:rsid w:val="00BC6E98"/>
    <w:rsid w:val="00BD3A56"/>
    <w:rsid w:val="00BD3FCD"/>
    <w:rsid w:val="00BD4349"/>
    <w:rsid w:val="00BD6E38"/>
    <w:rsid w:val="00BD76D4"/>
    <w:rsid w:val="00BE29D8"/>
    <w:rsid w:val="00BE4AEA"/>
    <w:rsid w:val="00BE4CD8"/>
    <w:rsid w:val="00BE4DFB"/>
    <w:rsid w:val="00BE50B4"/>
    <w:rsid w:val="00BE6E04"/>
    <w:rsid w:val="00BF106E"/>
    <w:rsid w:val="00BF4710"/>
    <w:rsid w:val="00BF65F4"/>
    <w:rsid w:val="00BF7B70"/>
    <w:rsid w:val="00BF7D03"/>
    <w:rsid w:val="00C05190"/>
    <w:rsid w:val="00C05757"/>
    <w:rsid w:val="00C05CB5"/>
    <w:rsid w:val="00C11453"/>
    <w:rsid w:val="00C11844"/>
    <w:rsid w:val="00C12381"/>
    <w:rsid w:val="00C13E9F"/>
    <w:rsid w:val="00C1486A"/>
    <w:rsid w:val="00C17DDC"/>
    <w:rsid w:val="00C24237"/>
    <w:rsid w:val="00C25BFC"/>
    <w:rsid w:val="00C2623A"/>
    <w:rsid w:val="00C27773"/>
    <w:rsid w:val="00C32E05"/>
    <w:rsid w:val="00C33B03"/>
    <w:rsid w:val="00C3665B"/>
    <w:rsid w:val="00C36FD8"/>
    <w:rsid w:val="00C40FFA"/>
    <w:rsid w:val="00C4207C"/>
    <w:rsid w:val="00C437BF"/>
    <w:rsid w:val="00C46E77"/>
    <w:rsid w:val="00C470F1"/>
    <w:rsid w:val="00C47DC3"/>
    <w:rsid w:val="00C51B12"/>
    <w:rsid w:val="00C51E58"/>
    <w:rsid w:val="00C5475A"/>
    <w:rsid w:val="00C54B5A"/>
    <w:rsid w:val="00C54CDF"/>
    <w:rsid w:val="00C57917"/>
    <w:rsid w:val="00C608ED"/>
    <w:rsid w:val="00C60F17"/>
    <w:rsid w:val="00C61FCA"/>
    <w:rsid w:val="00C625FF"/>
    <w:rsid w:val="00C664E3"/>
    <w:rsid w:val="00C66DC2"/>
    <w:rsid w:val="00C67BFC"/>
    <w:rsid w:val="00C70E7D"/>
    <w:rsid w:val="00C72DA3"/>
    <w:rsid w:val="00C74405"/>
    <w:rsid w:val="00C749B3"/>
    <w:rsid w:val="00C74F2B"/>
    <w:rsid w:val="00C765B4"/>
    <w:rsid w:val="00C77758"/>
    <w:rsid w:val="00C8090D"/>
    <w:rsid w:val="00C81211"/>
    <w:rsid w:val="00C8161A"/>
    <w:rsid w:val="00C817D5"/>
    <w:rsid w:val="00C81862"/>
    <w:rsid w:val="00C83643"/>
    <w:rsid w:val="00C843BA"/>
    <w:rsid w:val="00C84710"/>
    <w:rsid w:val="00C84AE8"/>
    <w:rsid w:val="00C85ACE"/>
    <w:rsid w:val="00C90DDB"/>
    <w:rsid w:val="00C90E69"/>
    <w:rsid w:val="00C91327"/>
    <w:rsid w:val="00C931E4"/>
    <w:rsid w:val="00C93E2B"/>
    <w:rsid w:val="00CA1699"/>
    <w:rsid w:val="00CA25E5"/>
    <w:rsid w:val="00CA30ED"/>
    <w:rsid w:val="00CA390F"/>
    <w:rsid w:val="00CA5311"/>
    <w:rsid w:val="00CA7611"/>
    <w:rsid w:val="00CB09A7"/>
    <w:rsid w:val="00CB18CC"/>
    <w:rsid w:val="00CB5ACF"/>
    <w:rsid w:val="00CB65E1"/>
    <w:rsid w:val="00CB74B3"/>
    <w:rsid w:val="00CB7922"/>
    <w:rsid w:val="00CC06E9"/>
    <w:rsid w:val="00CC0ECF"/>
    <w:rsid w:val="00CC0F8D"/>
    <w:rsid w:val="00CC29FC"/>
    <w:rsid w:val="00CC3C7C"/>
    <w:rsid w:val="00CC432C"/>
    <w:rsid w:val="00CC5D74"/>
    <w:rsid w:val="00CC61A1"/>
    <w:rsid w:val="00CC70E1"/>
    <w:rsid w:val="00CD0090"/>
    <w:rsid w:val="00CD092D"/>
    <w:rsid w:val="00CD1027"/>
    <w:rsid w:val="00CD1D4C"/>
    <w:rsid w:val="00CD1D99"/>
    <w:rsid w:val="00CD55BB"/>
    <w:rsid w:val="00CD6037"/>
    <w:rsid w:val="00CD666E"/>
    <w:rsid w:val="00CD777F"/>
    <w:rsid w:val="00CE1723"/>
    <w:rsid w:val="00CE2D66"/>
    <w:rsid w:val="00CE46BD"/>
    <w:rsid w:val="00CE475C"/>
    <w:rsid w:val="00CE5939"/>
    <w:rsid w:val="00CE6B03"/>
    <w:rsid w:val="00CF0821"/>
    <w:rsid w:val="00CF08EF"/>
    <w:rsid w:val="00CF4028"/>
    <w:rsid w:val="00CF441C"/>
    <w:rsid w:val="00CF540A"/>
    <w:rsid w:val="00CF5470"/>
    <w:rsid w:val="00CF6D81"/>
    <w:rsid w:val="00CF7A6A"/>
    <w:rsid w:val="00CF7C20"/>
    <w:rsid w:val="00D0124E"/>
    <w:rsid w:val="00D1075D"/>
    <w:rsid w:val="00D11410"/>
    <w:rsid w:val="00D11938"/>
    <w:rsid w:val="00D13348"/>
    <w:rsid w:val="00D1750A"/>
    <w:rsid w:val="00D178C7"/>
    <w:rsid w:val="00D22E5F"/>
    <w:rsid w:val="00D365DC"/>
    <w:rsid w:val="00D375C1"/>
    <w:rsid w:val="00D42362"/>
    <w:rsid w:val="00D42AA6"/>
    <w:rsid w:val="00D4372D"/>
    <w:rsid w:val="00D4383D"/>
    <w:rsid w:val="00D43C7E"/>
    <w:rsid w:val="00D43E45"/>
    <w:rsid w:val="00D457E1"/>
    <w:rsid w:val="00D45FFD"/>
    <w:rsid w:val="00D46326"/>
    <w:rsid w:val="00D4643F"/>
    <w:rsid w:val="00D4739A"/>
    <w:rsid w:val="00D47989"/>
    <w:rsid w:val="00D51F9E"/>
    <w:rsid w:val="00D52046"/>
    <w:rsid w:val="00D54DFE"/>
    <w:rsid w:val="00D557F3"/>
    <w:rsid w:val="00D55BE2"/>
    <w:rsid w:val="00D5612A"/>
    <w:rsid w:val="00D562CB"/>
    <w:rsid w:val="00D56948"/>
    <w:rsid w:val="00D57565"/>
    <w:rsid w:val="00D60025"/>
    <w:rsid w:val="00D61578"/>
    <w:rsid w:val="00D61771"/>
    <w:rsid w:val="00D63667"/>
    <w:rsid w:val="00D63E32"/>
    <w:rsid w:val="00D6687C"/>
    <w:rsid w:val="00D67B9F"/>
    <w:rsid w:val="00D7221E"/>
    <w:rsid w:val="00D75F48"/>
    <w:rsid w:val="00D85FC5"/>
    <w:rsid w:val="00D92589"/>
    <w:rsid w:val="00D93DB4"/>
    <w:rsid w:val="00D960A3"/>
    <w:rsid w:val="00D96392"/>
    <w:rsid w:val="00DA0671"/>
    <w:rsid w:val="00DA13EB"/>
    <w:rsid w:val="00DA4B16"/>
    <w:rsid w:val="00DA61FA"/>
    <w:rsid w:val="00DA70B3"/>
    <w:rsid w:val="00DA73D1"/>
    <w:rsid w:val="00DB0DCE"/>
    <w:rsid w:val="00DB0E0F"/>
    <w:rsid w:val="00DB11B6"/>
    <w:rsid w:val="00DB2365"/>
    <w:rsid w:val="00DB2390"/>
    <w:rsid w:val="00DB37AC"/>
    <w:rsid w:val="00DB4F8B"/>
    <w:rsid w:val="00DB5AA5"/>
    <w:rsid w:val="00DB5FC1"/>
    <w:rsid w:val="00DB7128"/>
    <w:rsid w:val="00DC084A"/>
    <w:rsid w:val="00DC167D"/>
    <w:rsid w:val="00DC241A"/>
    <w:rsid w:val="00DC2DAA"/>
    <w:rsid w:val="00DC323E"/>
    <w:rsid w:val="00DC639F"/>
    <w:rsid w:val="00DC767C"/>
    <w:rsid w:val="00DD3544"/>
    <w:rsid w:val="00DD666B"/>
    <w:rsid w:val="00DD7AC3"/>
    <w:rsid w:val="00DE541C"/>
    <w:rsid w:val="00DE5E0E"/>
    <w:rsid w:val="00DE722A"/>
    <w:rsid w:val="00DE7EAB"/>
    <w:rsid w:val="00DF0C03"/>
    <w:rsid w:val="00DF0D6C"/>
    <w:rsid w:val="00DF0E60"/>
    <w:rsid w:val="00DF212C"/>
    <w:rsid w:val="00DF4D4A"/>
    <w:rsid w:val="00DF6875"/>
    <w:rsid w:val="00DF7290"/>
    <w:rsid w:val="00DF72B2"/>
    <w:rsid w:val="00DF77F7"/>
    <w:rsid w:val="00E00EF5"/>
    <w:rsid w:val="00E03248"/>
    <w:rsid w:val="00E047DD"/>
    <w:rsid w:val="00E0525A"/>
    <w:rsid w:val="00E05F40"/>
    <w:rsid w:val="00E06680"/>
    <w:rsid w:val="00E107E7"/>
    <w:rsid w:val="00E11B68"/>
    <w:rsid w:val="00E153B7"/>
    <w:rsid w:val="00E15E75"/>
    <w:rsid w:val="00E160FB"/>
    <w:rsid w:val="00E20F76"/>
    <w:rsid w:val="00E221F2"/>
    <w:rsid w:val="00E223E4"/>
    <w:rsid w:val="00E232BE"/>
    <w:rsid w:val="00E2652D"/>
    <w:rsid w:val="00E303F0"/>
    <w:rsid w:val="00E30BA1"/>
    <w:rsid w:val="00E30EED"/>
    <w:rsid w:val="00E31AAB"/>
    <w:rsid w:val="00E32CD0"/>
    <w:rsid w:val="00E36CF7"/>
    <w:rsid w:val="00E3786F"/>
    <w:rsid w:val="00E40E21"/>
    <w:rsid w:val="00E41F56"/>
    <w:rsid w:val="00E424FD"/>
    <w:rsid w:val="00E429B0"/>
    <w:rsid w:val="00E431C9"/>
    <w:rsid w:val="00E44E25"/>
    <w:rsid w:val="00E44FF7"/>
    <w:rsid w:val="00E4578E"/>
    <w:rsid w:val="00E4666A"/>
    <w:rsid w:val="00E474AD"/>
    <w:rsid w:val="00E5077A"/>
    <w:rsid w:val="00E50812"/>
    <w:rsid w:val="00E54105"/>
    <w:rsid w:val="00E56702"/>
    <w:rsid w:val="00E629F7"/>
    <w:rsid w:val="00E62D8E"/>
    <w:rsid w:val="00E63DA1"/>
    <w:rsid w:val="00E64035"/>
    <w:rsid w:val="00E6425B"/>
    <w:rsid w:val="00E642A5"/>
    <w:rsid w:val="00E6616E"/>
    <w:rsid w:val="00E67FF5"/>
    <w:rsid w:val="00E72FCD"/>
    <w:rsid w:val="00E76AE7"/>
    <w:rsid w:val="00E775D5"/>
    <w:rsid w:val="00E81172"/>
    <w:rsid w:val="00E83B56"/>
    <w:rsid w:val="00E84129"/>
    <w:rsid w:val="00E85339"/>
    <w:rsid w:val="00E8586A"/>
    <w:rsid w:val="00E85BFA"/>
    <w:rsid w:val="00E85FFA"/>
    <w:rsid w:val="00E86F3F"/>
    <w:rsid w:val="00E9005B"/>
    <w:rsid w:val="00E90F1D"/>
    <w:rsid w:val="00E91238"/>
    <w:rsid w:val="00E92D0A"/>
    <w:rsid w:val="00E94E14"/>
    <w:rsid w:val="00E96DD0"/>
    <w:rsid w:val="00EA0860"/>
    <w:rsid w:val="00EA16B2"/>
    <w:rsid w:val="00EA46BB"/>
    <w:rsid w:val="00EB0F28"/>
    <w:rsid w:val="00EB17AC"/>
    <w:rsid w:val="00EB1E65"/>
    <w:rsid w:val="00EB2525"/>
    <w:rsid w:val="00EB4B9C"/>
    <w:rsid w:val="00EB6395"/>
    <w:rsid w:val="00EB6B13"/>
    <w:rsid w:val="00EB6FCA"/>
    <w:rsid w:val="00EC1DF8"/>
    <w:rsid w:val="00EC3615"/>
    <w:rsid w:val="00EC39EB"/>
    <w:rsid w:val="00EC5A38"/>
    <w:rsid w:val="00EC663B"/>
    <w:rsid w:val="00ED1F2F"/>
    <w:rsid w:val="00ED377F"/>
    <w:rsid w:val="00ED47B6"/>
    <w:rsid w:val="00ED56F8"/>
    <w:rsid w:val="00EE27CE"/>
    <w:rsid w:val="00EE4391"/>
    <w:rsid w:val="00EE50F7"/>
    <w:rsid w:val="00EE7AE6"/>
    <w:rsid w:val="00EF0A54"/>
    <w:rsid w:val="00EF3631"/>
    <w:rsid w:val="00EF3E76"/>
    <w:rsid w:val="00EF4EA7"/>
    <w:rsid w:val="00EF666C"/>
    <w:rsid w:val="00EF7996"/>
    <w:rsid w:val="00EF7EAA"/>
    <w:rsid w:val="00F002DA"/>
    <w:rsid w:val="00F004CA"/>
    <w:rsid w:val="00F0060D"/>
    <w:rsid w:val="00F00D52"/>
    <w:rsid w:val="00F01041"/>
    <w:rsid w:val="00F02825"/>
    <w:rsid w:val="00F0487C"/>
    <w:rsid w:val="00F0494F"/>
    <w:rsid w:val="00F04DA8"/>
    <w:rsid w:val="00F05759"/>
    <w:rsid w:val="00F112AA"/>
    <w:rsid w:val="00F12F53"/>
    <w:rsid w:val="00F14BBD"/>
    <w:rsid w:val="00F15714"/>
    <w:rsid w:val="00F169FF"/>
    <w:rsid w:val="00F20281"/>
    <w:rsid w:val="00F22844"/>
    <w:rsid w:val="00F25AF8"/>
    <w:rsid w:val="00F2603E"/>
    <w:rsid w:val="00F264FE"/>
    <w:rsid w:val="00F27C70"/>
    <w:rsid w:val="00F27DD4"/>
    <w:rsid w:val="00F31911"/>
    <w:rsid w:val="00F31961"/>
    <w:rsid w:val="00F31A2F"/>
    <w:rsid w:val="00F33E56"/>
    <w:rsid w:val="00F3472C"/>
    <w:rsid w:val="00F4035F"/>
    <w:rsid w:val="00F419CC"/>
    <w:rsid w:val="00F42556"/>
    <w:rsid w:val="00F4331E"/>
    <w:rsid w:val="00F434C4"/>
    <w:rsid w:val="00F443EA"/>
    <w:rsid w:val="00F46C78"/>
    <w:rsid w:val="00F4768C"/>
    <w:rsid w:val="00F5224B"/>
    <w:rsid w:val="00F64FA1"/>
    <w:rsid w:val="00F66366"/>
    <w:rsid w:val="00F67985"/>
    <w:rsid w:val="00F705C7"/>
    <w:rsid w:val="00F711C1"/>
    <w:rsid w:val="00F7524F"/>
    <w:rsid w:val="00F757F6"/>
    <w:rsid w:val="00F759FB"/>
    <w:rsid w:val="00F800F2"/>
    <w:rsid w:val="00F830B6"/>
    <w:rsid w:val="00F8646C"/>
    <w:rsid w:val="00F86722"/>
    <w:rsid w:val="00F9183F"/>
    <w:rsid w:val="00F94692"/>
    <w:rsid w:val="00F9523E"/>
    <w:rsid w:val="00F956D3"/>
    <w:rsid w:val="00F97563"/>
    <w:rsid w:val="00FA06FD"/>
    <w:rsid w:val="00FA1CB3"/>
    <w:rsid w:val="00FA3140"/>
    <w:rsid w:val="00FA41E3"/>
    <w:rsid w:val="00FA557A"/>
    <w:rsid w:val="00FA5E7E"/>
    <w:rsid w:val="00FA76AF"/>
    <w:rsid w:val="00FB0718"/>
    <w:rsid w:val="00FB11EB"/>
    <w:rsid w:val="00FB1312"/>
    <w:rsid w:val="00FB2429"/>
    <w:rsid w:val="00FB376A"/>
    <w:rsid w:val="00FB3E93"/>
    <w:rsid w:val="00FB457F"/>
    <w:rsid w:val="00FB46C0"/>
    <w:rsid w:val="00FB5B1C"/>
    <w:rsid w:val="00FB6E1E"/>
    <w:rsid w:val="00FB71E7"/>
    <w:rsid w:val="00FB783F"/>
    <w:rsid w:val="00FC3766"/>
    <w:rsid w:val="00FC5D40"/>
    <w:rsid w:val="00FC6441"/>
    <w:rsid w:val="00FD5E0B"/>
    <w:rsid w:val="00FD6765"/>
    <w:rsid w:val="00FD69B7"/>
    <w:rsid w:val="00FD6AC8"/>
    <w:rsid w:val="00FD71A2"/>
    <w:rsid w:val="00FE2905"/>
    <w:rsid w:val="00FE36AC"/>
    <w:rsid w:val="00FE666A"/>
    <w:rsid w:val="00FE7FF3"/>
    <w:rsid w:val="00FF0736"/>
    <w:rsid w:val="00FF0FF3"/>
    <w:rsid w:val="00FF34E4"/>
    <w:rsid w:val="00FF364D"/>
    <w:rsid w:val="00FF61F4"/>
    <w:rsid w:val="00FF6923"/>
    <w:rsid w:val="00FF6CB2"/>
    <w:rsid w:val="00FF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6A6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2266A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66A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266A6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66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2266A6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585D4F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Nagwek9">
    <w:name w:val="heading 9"/>
    <w:basedOn w:val="Normalny"/>
    <w:next w:val="Normalny"/>
    <w:link w:val="Nagwek9Znak"/>
    <w:qFormat/>
    <w:rsid w:val="00EC1DF8"/>
    <w:pPr>
      <w:spacing w:before="240" w:after="60" w:line="240" w:lineRule="auto"/>
      <w:outlineLvl w:val="8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266A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"/>
    <w:rsid w:val="002266A6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rsid w:val="002266A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semiHidden/>
    <w:rsid w:val="002266A6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customStyle="1" w:styleId="Nagwek5Znak">
    <w:name w:val="Nagłówek 5 Znak"/>
    <w:link w:val="Nagwek5"/>
    <w:rsid w:val="002266A6"/>
    <w:rPr>
      <w:rFonts w:ascii="Cambria" w:eastAsia="Times New Roman" w:hAnsi="Cambria" w:cs="Times New Roman"/>
      <w:color w:val="243F6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66A6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2266A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266A6"/>
    <w:pPr>
      <w:spacing w:after="0" w:line="240" w:lineRule="auto"/>
      <w:jc w:val="center"/>
    </w:pPr>
    <w:rPr>
      <w:rFonts w:ascii="Times New Roman" w:hAnsi="Times New Roman"/>
      <w:color w:val="FF0000"/>
      <w:sz w:val="24"/>
      <w:szCs w:val="20"/>
    </w:rPr>
  </w:style>
  <w:style w:type="character" w:customStyle="1" w:styleId="Tekstpodstawowy2Znak">
    <w:name w:val="Tekst podstawowy 2 Znak"/>
    <w:link w:val="Tekstpodstawowy2"/>
    <w:rsid w:val="002266A6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66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2266A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66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2266A6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rsid w:val="002266A6"/>
    <w:rPr>
      <w:strike w:val="0"/>
      <w:dstrike w:val="0"/>
      <w:color w:val="313366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2266A6"/>
    <w:pPr>
      <w:ind w:left="720"/>
      <w:contextualSpacing/>
    </w:pPr>
  </w:style>
  <w:style w:type="paragraph" w:customStyle="1" w:styleId="Default">
    <w:name w:val="Default"/>
    <w:rsid w:val="002266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2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6A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66A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6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66A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6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266A6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266A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266A6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226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66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266A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2266A6"/>
    <w:rPr>
      <w:vertAlign w:val="superscript"/>
    </w:rPr>
  </w:style>
  <w:style w:type="paragraph" w:customStyle="1" w:styleId="Wypunktowanie">
    <w:name w:val="Wypunktowanie"/>
    <w:basedOn w:val="Tekstpodstawowy"/>
    <w:rsid w:val="002266A6"/>
    <w:pPr>
      <w:numPr>
        <w:numId w:val="5"/>
      </w:numPr>
      <w:spacing w:after="0" w:line="360" w:lineRule="auto"/>
      <w:jc w:val="both"/>
    </w:pPr>
  </w:style>
  <w:style w:type="paragraph" w:styleId="Tekstpodstawowywcity">
    <w:name w:val="Body Text Indent"/>
    <w:basedOn w:val="Normalny"/>
    <w:link w:val="TekstpodstawowywcityZnak"/>
    <w:rsid w:val="002266A6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226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2266A6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2266A6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266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ocenapompy">
    <w:name w:val="ocena pompy"/>
    <w:basedOn w:val="Normalny"/>
    <w:autoRedefine/>
    <w:rsid w:val="002266A6"/>
    <w:pPr>
      <w:autoSpaceDE w:val="0"/>
      <w:autoSpaceDN w:val="0"/>
      <w:adjustRightInd w:val="0"/>
      <w:spacing w:after="0" w:line="240" w:lineRule="auto"/>
      <w:ind w:firstLine="3780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2266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2266A6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tyt">
    <w:name w:val="tyt"/>
    <w:basedOn w:val="Normalny"/>
    <w:rsid w:val="002266A6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2266A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2266A6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2266A6"/>
    <w:rPr>
      <w:b/>
      <w:bCs/>
    </w:rPr>
  </w:style>
  <w:style w:type="paragraph" w:customStyle="1" w:styleId="podpunkt">
    <w:name w:val="podpunkt"/>
    <w:basedOn w:val="Normalny"/>
    <w:rsid w:val="002266A6"/>
    <w:pPr>
      <w:numPr>
        <w:numId w:val="2"/>
      </w:numPr>
      <w:spacing w:after="0" w:line="240" w:lineRule="auto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podstawowy">
    <w:name w:val="podstawowy"/>
    <w:basedOn w:val="Normalny"/>
    <w:rsid w:val="002266A6"/>
    <w:pPr>
      <w:numPr>
        <w:numId w:val="7"/>
      </w:num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kt">
    <w:name w:val="pkt"/>
    <w:basedOn w:val="Normalny"/>
    <w:rsid w:val="002266A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977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9770B"/>
    <w:rPr>
      <w:rFonts w:ascii="Times New Roman" w:eastAsia="Times New Roman" w:hAnsi="Times New Roman"/>
    </w:rPr>
  </w:style>
  <w:style w:type="character" w:customStyle="1" w:styleId="TimesNewRoman11">
    <w:name w:val="Times New Roman 11"/>
    <w:rsid w:val="0069770B"/>
    <w:rPr>
      <w:rFonts w:ascii="Times New Roman" w:hAnsi="Times New Roman" w:cs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Nagwek6Znak">
    <w:name w:val="Nagłówek 6 Znak"/>
    <w:link w:val="Nagwek6"/>
    <w:rsid w:val="00585D4F"/>
    <w:rPr>
      <w:rFonts w:ascii="Times New Roman" w:eastAsia="Times New Roman" w:hAnsi="Times New Roman"/>
      <w:b/>
      <w:bCs/>
      <w:sz w:val="22"/>
      <w:szCs w:val="22"/>
    </w:rPr>
  </w:style>
  <w:style w:type="paragraph" w:styleId="Tytu">
    <w:name w:val="Title"/>
    <w:basedOn w:val="Normalny"/>
    <w:link w:val="TytuZnak"/>
    <w:qFormat/>
    <w:rsid w:val="00585D4F"/>
    <w:pPr>
      <w:spacing w:after="0" w:line="240" w:lineRule="auto"/>
      <w:jc w:val="center"/>
    </w:pPr>
    <w:rPr>
      <w:rFonts w:ascii="Times New Roman" w:hAnsi="Times New Roman"/>
      <w:sz w:val="32"/>
      <w:szCs w:val="32"/>
    </w:rPr>
  </w:style>
  <w:style w:type="character" w:customStyle="1" w:styleId="TytuZnak">
    <w:name w:val="Tytuł Znak"/>
    <w:link w:val="Tytu"/>
    <w:rsid w:val="00585D4F"/>
    <w:rPr>
      <w:rFonts w:ascii="Times New Roman" w:eastAsia="Times New Roman" w:hAnsi="Times New Roman"/>
      <w:sz w:val="32"/>
      <w:szCs w:val="32"/>
    </w:rPr>
  </w:style>
  <w:style w:type="paragraph" w:styleId="Lista2">
    <w:name w:val="List 2"/>
    <w:basedOn w:val="Normalny"/>
    <w:semiHidden/>
    <w:rsid w:val="00585D4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semiHidden/>
    <w:rsid w:val="00585D4F"/>
    <w:pPr>
      <w:ind w:firstLine="210"/>
    </w:pPr>
    <w:rPr>
      <w:szCs w:val="24"/>
    </w:rPr>
  </w:style>
  <w:style w:type="character" w:customStyle="1" w:styleId="TekstpodstawowyzwciciemZnak">
    <w:name w:val="Tekst podstawowy z wcięciem Znak"/>
    <w:link w:val="Tekstpodstawowyzwciciem"/>
    <w:semiHidden/>
    <w:rsid w:val="00585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Normalny"/>
    <w:link w:val="Tekstpodstawowyzwciciem2Znak"/>
    <w:semiHidden/>
    <w:rsid w:val="00585D4F"/>
    <w:pPr>
      <w:spacing w:after="120" w:line="24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semiHidden/>
    <w:rsid w:val="00585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1">
    <w:name w:val="Zwykły tekst Znak1"/>
    <w:rsid w:val="00D1334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C1D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C1DF8"/>
    <w:rPr>
      <w:rFonts w:eastAsia="Times New Roman"/>
      <w:sz w:val="22"/>
      <w:szCs w:val="22"/>
    </w:rPr>
  </w:style>
  <w:style w:type="character" w:customStyle="1" w:styleId="Nagwek9Znak">
    <w:name w:val="Nagłówek 9 Znak"/>
    <w:link w:val="Nagwek9"/>
    <w:rsid w:val="00EC1DF8"/>
    <w:rPr>
      <w:rFonts w:ascii="Arial" w:eastAsia="Times New Roman" w:hAnsi="Arial" w:cs="Arial"/>
      <w:sz w:val="22"/>
      <w:szCs w:val="22"/>
    </w:rPr>
  </w:style>
  <w:style w:type="paragraph" w:customStyle="1" w:styleId="Akapitzlist1">
    <w:name w:val="Akapit z listą1"/>
    <w:rsid w:val="001C0B9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eastAsia="Times New Roman"/>
      <w:kern w:val="1"/>
      <w:sz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A6C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A6CF5"/>
    <w:rPr>
      <w:rFonts w:ascii="Courier New" w:eastAsia="Times New Roman" w:hAnsi="Courier New" w:cs="Courier New"/>
    </w:rPr>
  </w:style>
  <w:style w:type="paragraph" w:customStyle="1" w:styleId="Standard">
    <w:name w:val="Standard"/>
    <w:rsid w:val="00AB00C3"/>
    <w:pPr>
      <w:widowControl w:val="0"/>
      <w:suppressAutoHyphens/>
      <w:autoSpaceDN w:val="0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en-US" w:bidi="en-US"/>
    </w:rPr>
  </w:style>
  <w:style w:type="paragraph" w:customStyle="1" w:styleId="WW-Tekstpodstawowy3">
    <w:name w:val="WW-Tekst podstawowy 3"/>
    <w:basedOn w:val="Normalny"/>
    <w:rsid w:val="00357E84"/>
    <w:pPr>
      <w:suppressAutoHyphens/>
      <w:spacing w:after="0" w:line="240" w:lineRule="auto"/>
      <w:jc w:val="both"/>
    </w:pPr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30B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56248"/>
    <w:rPr>
      <w:color w:val="808080"/>
    </w:rPr>
  </w:style>
  <w:style w:type="character" w:customStyle="1" w:styleId="WW8Num30z1">
    <w:name w:val="WW8Num30z1"/>
    <w:rsid w:val="00070C3B"/>
    <w:rPr>
      <w:rFonts w:ascii="Courier New" w:hAnsi="Courier New"/>
    </w:rPr>
  </w:style>
  <w:style w:type="paragraph" w:customStyle="1" w:styleId="default0">
    <w:name w:val="default"/>
    <w:basedOn w:val="Normalny"/>
    <w:rsid w:val="009B0B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6C97C-18F7-488B-AD51-30F42513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6</Pages>
  <Words>796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EWKON</dc:creator>
  <cp:lastModifiedBy>Joanna</cp:lastModifiedBy>
  <cp:revision>174</cp:revision>
  <cp:lastPrinted>2015-03-19T12:08:00Z</cp:lastPrinted>
  <dcterms:created xsi:type="dcterms:W3CDTF">2015-03-04T09:31:00Z</dcterms:created>
  <dcterms:modified xsi:type="dcterms:W3CDTF">2015-04-22T06:14:00Z</dcterms:modified>
</cp:coreProperties>
</file>